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35FB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 w14:paraId="32226F14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 w14:paraId="36E6405F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B8B22BB">
      <w:pPr>
        <w:spacing w:line="560" w:lineRule="exact"/>
        <w:ind w:firstLine="640" w:firstLineChars="200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  <w:t>本人自愿参加本次职业技能等级认定并已知晓相关规定，现郑重承诺：</w:t>
      </w:r>
    </w:p>
    <w:p w14:paraId="3E5D321A">
      <w:pPr>
        <w:spacing w:line="560" w:lineRule="exact"/>
        <w:ind w:firstLine="640" w:firstLineChars="200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一、</w:t>
      </w:r>
      <w:r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  <w:t>同意报名组织机构获取本人身份证信息并保证报名所填写、提交的信息、材料真实、准确。如提供虚假、失实材料，愿意接受取消认定资格和认定成绩的处理；对申报条件不符合的，自愿接受对所获得职业技能等级证书做无效处理；同时承担由此造成的一切责任和后果。</w:t>
      </w:r>
    </w:p>
    <w:p w14:paraId="0D161ED4">
      <w:pPr>
        <w:spacing w:line="560" w:lineRule="exact"/>
        <w:ind w:firstLine="640" w:firstLineChars="200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二、</w:t>
      </w:r>
      <w:r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  <w:t>承诺严格按照报名时间进行申报，审核通过后，将不再变更姓名、身份证号码、照片等信息。否则，由此造成的影响，责任自负。</w:t>
      </w:r>
    </w:p>
    <w:p w14:paraId="1246219C">
      <w:pPr>
        <w:spacing w:line="560" w:lineRule="exact"/>
        <w:ind w:firstLine="640" w:firstLineChars="200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三、</w:t>
      </w:r>
      <w:r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  <w:t>承诺因个人报名时信息提交错误或逾期等，导致的不能正常参加评价认定的，后果自负。</w:t>
      </w:r>
    </w:p>
    <w:p w14:paraId="71B922D6">
      <w:pPr>
        <w:spacing w:line="560" w:lineRule="exact"/>
        <w:ind w:firstLine="640" w:firstLineChars="200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>四、此次职业等级认定</w:t>
      </w:r>
      <w:r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  <w:t>不作为机关事业单位工勤技能人员兑现待遇的依据。</w:t>
      </w:r>
    </w:p>
    <w:p w14:paraId="69D8C497">
      <w:pPr>
        <w:wordWrap w:val="0"/>
        <w:spacing w:line="560" w:lineRule="exact"/>
        <w:ind w:firstLine="560" w:firstLineChars="200"/>
        <w:jc w:val="right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</w:t>
      </w:r>
      <w:r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  <w:t>承 诺 人：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 xml:space="preserve">             </w:t>
      </w:r>
    </w:p>
    <w:p w14:paraId="5309CD20">
      <w:pPr>
        <w:wordWrap w:val="0"/>
        <w:spacing w:line="560" w:lineRule="exact"/>
        <w:ind w:firstLine="640" w:firstLineChars="200"/>
        <w:jc w:val="right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 xml:space="preserve">             </w:t>
      </w:r>
    </w:p>
    <w:p w14:paraId="0A13EE60">
      <w:pPr>
        <w:spacing w:line="560" w:lineRule="exact"/>
        <w:ind w:firstLine="640" w:firstLineChars="200"/>
        <w:jc w:val="right"/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  <w:t xml:space="preserve">  月 </w:t>
      </w:r>
      <w:r>
        <w:rPr>
          <w:rFonts w:hint="eastAsia" w:ascii="仿宋_GB2312" w:hAnsi="黑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黑体" w:eastAsia="仿宋_GB2312" w:cs="Times New Roman"/>
          <w:sz w:val="32"/>
          <w:szCs w:val="32"/>
          <w:lang w:val="en-US" w:eastAsia="zh-CN"/>
        </w:rPr>
        <w:t xml:space="preserve"> 日</w:t>
      </w:r>
    </w:p>
    <w:p w14:paraId="756BB1C0">
      <w:pPr>
        <w:spacing w:line="560" w:lineRule="exact"/>
        <w:ind w:firstLine="480" w:firstLineChars="200"/>
        <w:rPr>
          <w:rFonts w:hint="default" w:ascii="仿宋_GB2312" w:hAnsi="黑体" w:eastAsia="仿宋_GB2312" w:cs="Times New Roman"/>
          <w:sz w:val="24"/>
          <w:szCs w:val="24"/>
          <w:lang w:val="en-US" w:eastAsia="zh-CN"/>
        </w:rPr>
      </w:pPr>
      <w:r>
        <w:rPr>
          <w:rFonts w:hint="default" w:ascii="仿宋_GB2312" w:hAnsi="黑体" w:eastAsia="仿宋_GB2312" w:cs="Times New Roman"/>
          <w:sz w:val="24"/>
          <w:szCs w:val="24"/>
          <w:lang w:val="en-US" w:eastAsia="zh-CN"/>
        </w:rPr>
        <w:t>说明：1.申报职业技能等级认定人员均须填写；</w:t>
      </w:r>
    </w:p>
    <w:p w14:paraId="0E7D79AA">
      <w:pPr>
        <w:spacing w:line="560" w:lineRule="exact"/>
        <w:ind w:firstLine="480" w:firstLineChars="200"/>
        <w:rPr>
          <w:rFonts w:hint="default" w:ascii="仿宋_GB2312" w:hAnsi="黑体" w:eastAsia="仿宋_GB2312" w:cs="Times New Roman"/>
          <w:sz w:val="24"/>
          <w:szCs w:val="24"/>
          <w:lang w:val="en-US" w:eastAsia="zh-CN"/>
        </w:rPr>
      </w:pPr>
      <w:r>
        <w:rPr>
          <w:rFonts w:hint="default" w:ascii="仿宋_GB2312" w:hAnsi="黑体" w:eastAsia="仿宋_GB2312" w:cs="Times New Roman"/>
          <w:sz w:val="24"/>
          <w:szCs w:val="24"/>
          <w:lang w:val="en-US" w:eastAsia="zh-CN"/>
        </w:rPr>
        <w:t>2.申报人须亲笔签名，不得打印或代签。</w:t>
      </w:r>
    </w:p>
    <w:sectPr>
      <w:footerReference r:id="rId3" w:type="default"/>
      <w:pgSz w:w="11906" w:h="16838"/>
      <w:pgMar w:top="2041" w:right="1474" w:bottom="1984" w:left="1587" w:header="1304" w:footer="113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6AD70D-D946-4FBE-BA02-EDA43A02EB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5CA982B-9C18-48CB-AFA8-42149ED5FFB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4B39958-A046-4485-985C-37AD039A3DD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B43FE52-4723-4AD7-9759-3017436CA2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3154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A42251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110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184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A42251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110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184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999999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1MmNhN2EzMTk0OWU1YzE1YTJjNDZjMmUzMDYxYmMifQ=="/>
  </w:docVars>
  <w:rsids>
    <w:rsidRoot w:val="00000000"/>
    <w:rsid w:val="003C468C"/>
    <w:rsid w:val="034026E5"/>
    <w:rsid w:val="06815AF1"/>
    <w:rsid w:val="09016473"/>
    <w:rsid w:val="0EE607BB"/>
    <w:rsid w:val="0F7811B7"/>
    <w:rsid w:val="11887F7D"/>
    <w:rsid w:val="13126856"/>
    <w:rsid w:val="14795A57"/>
    <w:rsid w:val="14BB4C09"/>
    <w:rsid w:val="15237C28"/>
    <w:rsid w:val="17B643A8"/>
    <w:rsid w:val="18657F8E"/>
    <w:rsid w:val="1B8D003A"/>
    <w:rsid w:val="207A3120"/>
    <w:rsid w:val="213A3557"/>
    <w:rsid w:val="2390527A"/>
    <w:rsid w:val="265A274E"/>
    <w:rsid w:val="30123AFC"/>
    <w:rsid w:val="31932EE5"/>
    <w:rsid w:val="38A93D15"/>
    <w:rsid w:val="39072D82"/>
    <w:rsid w:val="3C372AB0"/>
    <w:rsid w:val="45812E18"/>
    <w:rsid w:val="48264DF7"/>
    <w:rsid w:val="4D0846E8"/>
    <w:rsid w:val="562D59A4"/>
    <w:rsid w:val="588A5348"/>
    <w:rsid w:val="591F7F3A"/>
    <w:rsid w:val="5E5166CA"/>
    <w:rsid w:val="5E652175"/>
    <w:rsid w:val="6D1762CA"/>
    <w:rsid w:val="703B4AE4"/>
    <w:rsid w:val="73535CF0"/>
    <w:rsid w:val="7C534AB3"/>
    <w:rsid w:val="7E0B1F99"/>
    <w:rsid w:val="7E78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singl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3340</Words>
  <Characters>3412</Characters>
  <Lines>0</Lines>
  <Paragraphs>0</Paragraphs>
  <TotalTime>2</TotalTime>
  <ScaleCrop>false</ScaleCrop>
  <LinksUpToDate>false</LinksUpToDate>
  <CharactersWithSpaces>3514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2024-10-15T09:56:00Z</dcterms:created>
  <dc:creator>Administrator</dc:creator>
  <cp:lastModifiedBy>呆呆</cp:lastModifiedBy>
  <cp:lastPrinted>2025-08-07T09:13:00Z</cp:lastPrinted>
  <dcterms:modified xsi:type="dcterms:W3CDTF">2025-08-08T02:28:22Z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78E97B32669543AD9EB7BB8C18DD8BEA_13</vt:lpwstr>
  </property>
  <property fmtid="{D5CDD505-2E9C-101B-9397-08002B2CF9AE}" pid="4" name="KSOTemplateDocerSaveRecord">
    <vt:lpwstr>eyJoZGlkIjoiN2NmNjRiZmNkYTZiMDRjNjEyZjZhMTY3NjZjOWFjZmEiLCJ1c2VySWQiOiIzOTA2NzY1NjkifQ==</vt:lpwstr>
  </property>
</Properties>
</file>