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35FB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32226F1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 w14:paraId="36E6405F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8B22BB">
      <w:pPr>
        <w:spacing w:line="56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本人自愿参加本次职业技能等级认定并已知晓相关规定，现郑重承诺：</w:t>
      </w:r>
    </w:p>
    <w:p w14:paraId="3E5D321A">
      <w:pPr>
        <w:spacing w:line="56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同意报名组织机构获取本人身份证信息并保证报名所填写、提交的信息、材料真实、准确。如提供虚假、失实材料，愿意接受取消认定资格和认定成绩的处理；对申报条件不符合的，自愿接受对所获得职业技能等级证书做无效处理；同时承担由此造成的一切责任和后果。</w:t>
      </w:r>
    </w:p>
    <w:p w14:paraId="0D161ED4">
      <w:pPr>
        <w:spacing w:line="56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承诺严格按照报名时间进行申报，审核通过后，将不再变更姓名、身份证号码、照片等信息。否则，由此造成的影响，责任自负。</w:t>
      </w:r>
    </w:p>
    <w:p w14:paraId="1246219C">
      <w:pPr>
        <w:spacing w:line="56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承诺因个人报名时信息提交错误或逾期等，导致的不能正常参加评价认定的，后果自负。</w:t>
      </w:r>
    </w:p>
    <w:p w14:paraId="71B922D6">
      <w:pPr>
        <w:spacing w:line="56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四、此次职业等级认定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不作为机关事业单位工勤技能人员兑现待遇的依据。</w:t>
      </w:r>
    </w:p>
    <w:p w14:paraId="69D8C497">
      <w:pPr>
        <w:wordWrap w:val="0"/>
        <w:spacing w:line="560" w:lineRule="exact"/>
        <w:ind w:firstLine="560" w:firstLineChars="200"/>
        <w:jc w:val="righ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承 诺 人：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5309CD20">
      <w:pPr>
        <w:wordWrap w:val="0"/>
        <w:spacing w:line="560" w:lineRule="exact"/>
        <w:ind w:firstLine="640" w:firstLineChars="200"/>
        <w:jc w:val="righ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0A13EE60">
      <w:pPr>
        <w:spacing w:line="560" w:lineRule="exact"/>
        <w:ind w:firstLine="640" w:firstLineChars="200"/>
        <w:jc w:val="righ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 xml:space="preserve">  月 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 xml:space="preserve"> 日</w:t>
      </w:r>
    </w:p>
    <w:p w14:paraId="756BB1C0">
      <w:pPr>
        <w:spacing w:line="560" w:lineRule="exact"/>
        <w:ind w:firstLine="480" w:firstLineChars="200"/>
        <w:rPr>
          <w:rFonts w:hint="default" w:ascii="仿宋_GB2312" w:hAnsi="黑体" w:eastAsia="仿宋_GB2312" w:cs="Times New Roman"/>
          <w:sz w:val="24"/>
          <w:szCs w:val="24"/>
          <w:lang w:val="en-US" w:eastAsia="zh-CN"/>
        </w:rPr>
      </w:pPr>
      <w:r>
        <w:rPr>
          <w:rFonts w:hint="default" w:ascii="仿宋_GB2312" w:hAnsi="黑体" w:eastAsia="仿宋_GB2312" w:cs="Times New Roman"/>
          <w:sz w:val="24"/>
          <w:szCs w:val="24"/>
          <w:lang w:val="en-US" w:eastAsia="zh-CN"/>
        </w:rPr>
        <w:t>说明：1.申报职业技能等级认定人员均须填写；</w:t>
      </w:r>
    </w:p>
    <w:p w14:paraId="0E7D79AA">
      <w:pPr>
        <w:spacing w:line="560" w:lineRule="exact"/>
        <w:ind w:firstLine="480" w:firstLineChars="200"/>
        <w:rPr>
          <w:rFonts w:hint="default" w:ascii="仿宋_GB2312" w:hAnsi="黑体" w:eastAsia="仿宋_GB2312" w:cs="Times New Roman"/>
          <w:sz w:val="24"/>
          <w:szCs w:val="24"/>
          <w:lang w:val="en-US" w:eastAsia="zh-CN"/>
        </w:rPr>
      </w:pPr>
      <w:r>
        <w:rPr>
          <w:rFonts w:hint="default" w:ascii="仿宋_GB2312" w:hAnsi="黑体" w:eastAsia="仿宋_GB2312" w:cs="Times New Roman"/>
          <w:sz w:val="24"/>
          <w:szCs w:val="24"/>
          <w:lang w:val="en-US" w:eastAsia="zh-CN"/>
        </w:rPr>
        <w:t>2.申报人须亲笔签名，不得打印或代签。</w:t>
      </w:r>
    </w:p>
    <w:sectPr>
      <w:footerReference r:id="rId3" w:type="default"/>
      <w:pgSz w:w="11906" w:h="16838"/>
      <w:pgMar w:top="2041" w:right="1474" w:bottom="1984" w:left="1587" w:header="1304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AD70D-D946-4FBE-BA02-EDA43A02E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CA982B-9C18-48CB-AFA8-42149ED5FFB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4B39958-A046-4485-985C-37AD039A3D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43FE52-4723-4AD7-9759-3017436CA2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15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422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422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mNhN2EzMTk0OWU1YzE1YTJjNDZjMmUzMDYxYmMifQ=="/>
  </w:docVars>
  <w:rsids>
    <w:rsidRoot w:val="00000000"/>
    <w:rsid w:val="003C468C"/>
    <w:rsid w:val="034026E5"/>
    <w:rsid w:val="06815AF1"/>
    <w:rsid w:val="09016473"/>
    <w:rsid w:val="0EE607BB"/>
    <w:rsid w:val="0F7811B7"/>
    <w:rsid w:val="11887F7D"/>
    <w:rsid w:val="13126856"/>
    <w:rsid w:val="14795A57"/>
    <w:rsid w:val="14BB4C09"/>
    <w:rsid w:val="15237C28"/>
    <w:rsid w:val="17B643A8"/>
    <w:rsid w:val="18657F8E"/>
    <w:rsid w:val="1B8D003A"/>
    <w:rsid w:val="207A3120"/>
    <w:rsid w:val="213A3557"/>
    <w:rsid w:val="2390527A"/>
    <w:rsid w:val="265A274E"/>
    <w:rsid w:val="30123AFC"/>
    <w:rsid w:val="31932EE5"/>
    <w:rsid w:val="38A93D15"/>
    <w:rsid w:val="39072D82"/>
    <w:rsid w:val="3C372AB0"/>
    <w:rsid w:val="45812E18"/>
    <w:rsid w:val="48264DF7"/>
    <w:rsid w:val="4D0846E8"/>
    <w:rsid w:val="562D59A4"/>
    <w:rsid w:val="588A5348"/>
    <w:rsid w:val="591F7F3A"/>
    <w:rsid w:val="5E5166CA"/>
    <w:rsid w:val="5E652175"/>
    <w:rsid w:val="6D1762CA"/>
    <w:rsid w:val="703B4AE4"/>
    <w:rsid w:val="73535CF0"/>
    <w:rsid w:val="7C534AB3"/>
    <w:rsid w:val="7E0B1F99"/>
    <w:rsid w:val="7E7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3340</Words>
  <Characters>3412</Characters>
  <Lines>0</Lines>
  <Paragraphs>0</Paragraphs>
  <TotalTime>2</TotalTime>
  <ScaleCrop>false</ScaleCrop>
  <LinksUpToDate>false</LinksUpToDate>
  <CharactersWithSpaces>3514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2024-10-15T09:56:00Z</dcterms:created>
  <dc:creator>Administrator</dc:creator>
  <cp:lastModifiedBy>呆呆</cp:lastModifiedBy>
  <cp:lastPrinted>2025-08-07T09:13:00Z</cp:lastPrinted>
  <dcterms:modified xsi:type="dcterms:W3CDTF">2025-08-08T02:28:22Z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78E97B32669543AD9EB7BB8C18DD8BEA_13</vt:lpwstr>
  </property>
  <property fmtid="{D5CDD505-2E9C-101B-9397-08002B2CF9AE}" pid="4" name="KSOTemplateDocerSaveRecord">
    <vt:lpwstr>eyJoZGlkIjoiN2NmNjRiZmNkYTZiMDRjNjEyZjZhMTY3NjZjOWFjZmEiLCJ1c2VySWQiOiIzOTA2NzY1NjkifQ==</vt:lpwstr>
  </property>
</Properties>
</file>