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D1" w:rsidRDefault="00B638C7" w:rsidP="00645CD1">
      <w:pPr>
        <w:tabs>
          <w:tab w:val="left" w:pos="5535"/>
        </w:tabs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附件2：</w:t>
      </w:r>
    </w:p>
    <w:p w:rsidR="00645CD1" w:rsidRDefault="00645CD1" w:rsidP="00645CD1"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深圳市事业单位</w:t>
      </w:r>
      <w:r w:rsidR="00683F7A"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招聘员额制工作人员</w:t>
      </w:r>
      <w:r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42"/>
        <w:gridCol w:w="38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645CD1" w:rsidTr="0053369A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74" w:type="dxa"/>
            <w:gridSpan w:val="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645CD1" w:rsidTr="0053369A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21"/>
          <w:jc w:val="center"/>
        </w:trPr>
        <w:tc>
          <w:tcPr>
            <w:tcW w:w="2238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5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54" w:type="dxa"/>
            <w:gridSpan w:val="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1134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sz="4" w:space="0" w:color="auto"/>
            </w:tcBorders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 w:rsidR="00645CD1" w:rsidTr="0053369A">
        <w:trPr>
          <w:cantSplit/>
          <w:trHeight w:val="454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645CD1" w:rsidTr="0053369A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645CD1" w:rsidRDefault="00645CD1" w:rsidP="003339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</w:p>
        </w:tc>
      </w:tr>
      <w:tr w:rsidR="00645CD1" w:rsidTr="0053369A">
        <w:trPr>
          <w:trHeight w:val="998"/>
          <w:jc w:val="center"/>
        </w:trPr>
        <w:tc>
          <w:tcPr>
            <w:tcW w:w="1344" w:type="dxa"/>
            <w:gridSpan w:val="2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645CD1" w:rsidRDefault="00645CD1" w:rsidP="00645CD1">
      <w:pPr>
        <w:rPr>
          <w:sz w:val="18"/>
          <w:szCs w:val="18"/>
        </w:rPr>
      </w:pPr>
    </w:p>
    <w:tbl>
      <w:tblPr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645CD1" w:rsidTr="0033398F">
        <w:trPr>
          <w:trHeight w:val="319"/>
          <w:tblCellSpacing w:w="7" w:type="dxa"/>
          <w:jc w:val="center"/>
        </w:trPr>
        <w:tc>
          <w:tcPr>
            <w:tcW w:w="9572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645CD1" w:rsidTr="0033398F">
        <w:trPr>
          <w:tblCellSpacing w:w="7" w:type="dxa"/>
          <w:jc w:val="center"/>
        </w:trPr>
        <w:tc>
          <w:tcPr>
            <w:tcW w:w="9572" w:type="dxa"/>
            <w:vAlign w:val="center"/>
          </w:tcPr>
          <w:p w:rsidR="00645CD1" w:rsidRDefault="00645CD1" w:rsidP="0033398F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645CD1" w:rsidTr="0033398F">
        <w:trPr>
          <w:trHeight w:val="402"/>
          <w:tblCellSpacing w:w="7" w:type="dxa"/>
          <w:jc w:val="center"/>
        </w:trPr>
        <w:tc>
          <w:tcPr>
            <w:tcW w:w="9572" w:type="dxa"/>
            <w:vAlign w:val="center"/>
          </w:tcPr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承诺人</w:t>
            </w:r>
            <w:r w:rsidR="00A348AE">
              <w:rPr>
                <w:rFonts w:hint="eastAsia"/>
                <w:sz w:val="18"/>
                <w:szCs w:val="18"/>
              </w:rPr>
              <w:t>(</w:t>
            </w:r>
            <w:r w:rsidR="00A348AE">
              <w:rPr>
                <w:rFonts w:hint="eastAsia"/>
                <w:sz w:val="18"/>
                <w:szCs w:val="18"/>
              </w:rPr>
              <w:t>此处为手签</w:t>
            </w:r>
            <w:r w:rsidR="00A348A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</w:p>
          <w:p w:rsidR="00645CD1" w:rsidRDefault="00645CD1" w:rsidP="003339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C65857" w:rsidRPr="00645CD1" w:rsidRDefault="00C65857"/>
    <w:sectPr w:rsidR="00C65857" w:rsidRPr="0064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77" w:rsidRDefault="002B1B77" w:rsidP="00645CD1">
      <w:r>
        <w:separator/>
      </w:r>
    </w:p>
  </w:endnote>
  <w:endnote w:type="continuationSeparator" w:id="0">
    <w:p w:rsidR="002B1B77" w:rsidRDefault="002B1B77" w:rsidP="0064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77" w:rsidRDefault="002B1B77" w:rsidP="00645CD1">
      <w:r>
        <w:separator/>
      </w:r>
    </w:p>
  </w:footnote>
  <w:footnote w:type="continuationSeparator" w:id="0">
    <w:p w:rsidR="002B1B77" w:rsidRDefault="002B1B77" w:rsidP="0064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AE"/>
    <w:rsid w:val="001721A0"/>
    <w:rsid w:val="002B1B77"/>
    <w:rsid w:val="00391A4F"/>
    <w:rsid w:val="0053369A"/>
    <w:rsid w:val="00645CD1"/>
    <w:rsid w:val="00683F7A"/>
    <w:rsid w:val="009D06FD"/>
    <w:rsid w:val="00A348AE"/>
    <w:rsid w:val="00B638C7"/>
    <w:rsid w:val="00C65857"/>
    <w:rsid w:val="00D82EA8"/>
    <w:rsid w:val="00D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肖楚莹</dc:creator>
  <cp:keywords/>
  <dc:description/>
  <cp:lastModifiedBy>User</cp:lastModifiedBy>
  <cp:revision>8</cp:revision>
  <dcterms:created xsi:type="dcterms:W3CDTF">2019-09-30T08:50:00Z</dcterms:created>
  <dcterms:modified xsi:type="dcterms:W3CDTF">2022-03-29T06:43:00Z</dcterms:modified>
</cp:coreProperties>
</file>