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中国医学科学院肿瘤医院深圳医院应聘简历模板</w:t>
      </w:r>
    </w:p>
    <w:tbl>
      <w:tblPr>
        <w:tblStyle w:val="6"/>
        <w:tblpPr w:leftFromText="180" w:rightFromText="180" w:vertAnchor="page" w:horzAnchor="margin" w:tblpY="1687"/>
        <w:tblW w:w="107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"/>
        <w:gridCol w:w="1118"/>
        <w:gridCol w:w="1134"/>
        <w:gridCol w:w="1134"/>
        <w:gridCol w:w="1134"/>
        <w:gridCol w:w="1134"/>
        <w:gridCol w:w="1134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联系地址及邮编</w:t>
            </w:r>
          </w:p>
        </w:tc>
        <w:tc>
          <w:tcPr>
            <w:tcW w:w="79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首次参加工作时间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40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入学方式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研究方向（如适用）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求职意向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外语语种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外语水平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计算机水平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当前工作单位（医院）名称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当前工作单位（医院）级别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当前岗位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当前职称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是否参加住院医师规范化培训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规培专业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规培起止时间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XXXX年XX月-XXXX年XX月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规培地点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联系邮件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专业技术职务资格名称及聘任时间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专业技术资格名称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取得资格时间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聘任单位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高中起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，起止时间、毕业院校、专业、学历、毕（结、肆）业）</w:t>
            </w:r>
          </w:p>
        </w:tc>
        <w:tc>
          <w:tcPr>
            <w:tcW w:w="963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工作经历（起止时间、工作单位、担任职务）</w:t>
            </w:r>
          </w:p>
        </w:tc>
        <w:tc>
          <w:tcPr>
            <w:tcW w:w="963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(注：请按以下格式填写：2014年7月-2017年7月 在某某医院 某某科室 从事某某工作)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爱好与特长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科研情况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学术论文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获得的成果与荣誉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0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处分情况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家庭主要成员情况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10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与申请岗位相关的特殊情况报告</w:t>
            </w:r>
          </w:p>
        </w:tc>
        <w:tc>
          <w:tcPr>
            <w:tcW w:w="963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(是否存在与应聘岗位不相符的特殊情况，如有请详细说明)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restart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963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3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备注：入学方式可参考（1）统招；（2）成人高考；（3）自学考试；（4）其它。</w:t>
      </w:r>
    </w:p>
    <w:p>
      <w:pPr>
        <w:rPr>
          <w:b/>
          <w:sz w:val="48"/>
          <w:szCs w:val="48"/>
        </w:rPr>
      </w:pPr>
    </w:p>
    <w:p>
      <w:pPr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本人承诺以上所填情况属实，如有不实之处，愿意承担相应责任。</w:t>
      </w:r>
    </w:p>
    <w:p>
      <w:pPr>
        <w:ind w:firstLine="7514" w:firstLineChars="2673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承诺人：</w:t>
      </w:r>
    </w:p>
    <w:p>
      <w:pPr>
        <w:ind w:firstLine="7514" w:firstLineChars="2673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日期：   年   月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E0"/>
    <w:rsid w:val="000B1873"/>
    <w:rsid w:val="000B3B46"/>
    <w:rsid w:val="000F5FB5"/>
    <w:rsid w:val="00250006"/>
    <w:rsid w:val="002D4DE0"/>
    <w:rsid w:val="00374E5C"/>
    <w:rsid w:val="003A782F"/>
    <w:rsid w:val="003D0632"/>
    <w:rsid w:val="004A05F2"/>
    <w:rsid w:val="004E24A5"/>
    <w:rsid w:val="005A1A88"/>
    <w:rsid w:val="00732659"/>
    <w:rsid w:val="0079470F"/>
    <w:rsid w:val="00795EFD"/>
    <w:rsid w:val="00850644"/>
    <w:rsid w:val="008E3BE6"/>
    <w:rsid w:val="009410D0"/>
    <w:rsid w:val="00941F9F"/>
    <w:rsid w:val="009F67F0"/>
    <w:rsid w:val="00AB69F1"/>
    <w:rsid w:val="00B2363E"/>
    <w:rsid w:val="00BA3EB0"/>
    <w:rsid w:val="00BD0CD2"/>
    <w:rsid w:val="00D72076"/>
    <w:rsid w:val="00E62B78"/>
    <w:rsid w:val="00F15D14"/>
    <w:rsid w:val="00F45C12"/>
    <w:rsid w:val="00FD7F66"/>
    <w:rsid w:val="4CC72F26"/>
    <w:rsid w:val="63F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doc_title"/>
    <w:basedOn w:val="7"/>
    <w:qFormat/>
    <w:uiPriority w:val="0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3</Pages>
  <Words>127</Words>
  <Characters>729</Characters>
  <Lines>6</Lines>
  <Paragraphs>1</Paragraphs>
  <TotalTime>14</TotalTime>
  <ScaleCrop>false</ScaleCrop>
  <LinksUpToDate>false</LinksUpToDate>
  <CharactersWithSpaces>855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2016-11-21T01:45:00Z</dcterms:created>
  <dc:creator>Chinese User</dc:creator>
  <cp:lastModifiedBy>阿白</cp:lastModifiedBy>
  <cp:lastPrinted>2020-09-10T06:06:04Z</cp:lastPrinted>
  <dcterms:modified xsi:type="dcterms:W3CDTF">2020-09-10T06:19:27Z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