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95" w:rsidRDefault="00CC259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C2595" w:rsidRDefault="00CC259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C2595" w:rsidRDefault="006B7CD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CC2595" w:rsidRDefault="00CC2595">
      <w:pPr>
        <w:adjustRightInd w:val="0"/>
        <w:snapToGrid w:val="0"/>
        <w:spacing w:line="560" w:lineRule="exact"/>
        <w:rPr>
          <w:sz w:val="32"/>
        </w:rPr>
      </w:pPr>
    </w:p>
    <w:p w:rsidR="00CC2595" w:rsidRDefault="006B7CD1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242425" w:rsidRPr="00242425">
        <w:rPr>
          <w:rFonts w:hint="eastAsia"/>
          <w:sz w:val="32"/>
          <w:u w:val="single"/>
        </w:rPr>
        <w:t xml:space="preserve"> </w:t>
      </w:r>
      <w:r w:rsidR="00242425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CC2595" w:rsidRDefault="006B7CD1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CC2595" w:rsidRDefault="00CC2595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CC2595" w:rsidRDefault="00CC2595">
      <w:pPr>
        <w:adjustRightInd w:val="0"/>
        <w:snapToGrid w:val="0"/>
        <w:spacing w:line="560" w:lineRule="exact"/>
        <w:rPr>
          <w:sz w:val="32"/>
        </w:rPr>
      </w:pPr>
    </w:p>
    <w:p w:rsidR="00CC2595" w:rsidRDefault="006B7CD1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CC2595" w:rsidRDefault="006B7CD1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CC2595" w:rsidRDefault="00CC2595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CC2595" w:rsidSect="00CC2595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D1" w:rsidRDefault="006B7CD1" w:rsidP="00CC2595">
      <w:r>
        <w:separator/>
      </w:r>
    </w:p>
  </w:endnote>
  <w:endnote w:type="continuationSeparator" w:id="1">
    <w:p w:rsidR="006B7CD1" w:rsidRDefault="006B7CD1" w:rsidP="00CC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D1" w:rsidRDefault="006B7CD1" w:rsidP="00CC2595">
      <w:r>
        <w:separator/>
      </w:r>
    </w:p>
  </w:footnote>
  <w:footnote w:type="continuationSeparator" w:id="1">
    <w:p w:rsidR="006B7CD1" w:rsidRDefault="006B7CD1" w:rsidP="00CC2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95" w:rsidRDefault="006B7CD1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4242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B7CD1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2595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95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C259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C259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2019-09-19T09:41:00Z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