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</w:t>
      </w:r>
      <w:r w:rsidR="004242B3">
        <w:rPr>
          <w:rFonts w:ascii="宋体" w:hAnsi="宋体" w:hint="eastAsia"/>
          <w:b/>
          <w:kern w:val="0"/>
          <w:sz w:val="36"/>
          <w:szCs w:val="36"/>
        </w:rPr>
        <w:t>招聘派遣员工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85"/>
        <w:gridCol w:w="138"/>
        <w:gridCol w:w="1084"/>
        <w:gridCol w:w="128"/>
        <w:gridCol w:w="183"/>
        <w:gridCol w:w="1387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537B4E" w:rsidRPr="00B85584" w:rsidTr="00537B4E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4E" w:rsidRPr="00370B04" w:rsidRDefault="00537B4E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7B4E" w:rsidRPr="00370B04" w:rsidRDefault="00537B4E" w:rsidP="00257BCF"/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7B4E" w:rsidRPr="00370B04" w:rsidRDefault="00537B4E" w:rsidP="00537B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驾驶证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7B4E" w:rsidRPr="00370B04" w:rsidRDefault="00537B4E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537B4E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537B4E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537B4E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537B4E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7B5A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7B5A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（可另附个人简历）</w:t>
            </w:r>
          </w:p>
        </w:tc>
      </w:tr>
      <w:tr w:rsidR="00257BCF" w:rsidRPr="00B85584" w:rsidTr="00537B4E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537B4E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537B4E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537B4E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537B4E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38" w:rsidRDefault="00D01938">
      <w:r>
        <w:separator/>
      </w:r>
    </w:p>
  </w:endnote>
  <w:endnote w:type="continuationSeparator" w:id="0">
    <w:p w:rsidR="00D01938" w:rsidRDefault="00D0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38" w:rsidRDefault="00D01938">
      <w:r>
        <w:separator/>
      </w:r>
    </w:p>
  </w:footnote>
  <w:footnote w:type="continuationSeparator" w:id="0">
    <w:p w:rsidR="00D01938" w:rsidRDefault="00D01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1F67C0"/>
    <w:rsid w:val="00253C62"/>
    <w:rsid w:val="00257BCF"/>
    <w:rsid w:val="00276347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242B3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3382D"/>
    <w:rsid w:val="00537B4E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64AA3"/>
    <w:rsid w:val="00770FF2"/>
    <w:rsid w:val="007751EC"/>
    <w:rsid w:val="00782F7C"/>
    <w:rsid w:val="00785984"/>
    <w:rsid w:val="007945DD"/>
    <w:rsid w:val="00795086"/>
    <w:rsid w:val="00796ADF"/>
    <w:rsid w:val="007A1ACE"/>
    <w:rsid w:val="007B5AB2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1938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4A0B-6562-4815-B3BA-502B9CD2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54</cp:revision>
  <dcterms:created xsi:type="dcterms:W3CDTF">2017-03-14T07:04:00Z</dcterms:created>
  <dcterms:modified xsi:type="dcterms:W3CDTF">2019-04-23T01:16:00Z</dcterms:modified>
</cp:coreProperties>
</file>