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42" w:rsidRDefault="00BA4742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tbl>
      <w:tblPr>
        <w:tblW w:w="13892" w:type="dxa"/>
        <w:tblInd w:w="-34" w:type="dxa"/>
        <w:tblLook w:val="04A0"/>
      </w:tblPr>
      <w:tblGrid>
        <w:gridCol w:w="1418"/>
        <w:gridCol w:w="1559"/>
        <w:gridCol w:w="1560"/>
        <w:gridCol w:w="1559"/>
        <w:gridCol w:w="1559"/>
        <w:gridCol w:w="1559"/>
        <w:gridCol w:w="1560"/>
        <w:gridCol w:w="1701"/>
        <w:gridCol w:w="1417"/>
      </w:tblGrid>
      <w:tr w:rsidR="00CD28BA" w:rsidRPr="00CD28BA" w:rsidTr="00C20D62">
        <w:trPr>
          <w:trHeight w:val="1500"/>
        </w:trPr>
        <w:tc>
          <w:tcPr>
            <w:tcW w:w="138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AF9" w:rsidRDefault="00C26363" w:rsidP="00C2636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深圳市优才人力资源有限公司公开招聘聘员（派</w:t>
            </w:r>
            <w:r w:rsidR="00CD28BA" w:rsidRPr="00CD28BA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至龙岗区纪委</w:t>
            </w:r>
            <w:bookmarkStart w:id="0" w:name="_GoBack"/>
            <w:bookmarkEnd w:id="0"/>
            <w:r w:rsidR="007C7AF9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监委</w:t>
            </w:r>
            <w:r w:rsidR="00CD28BA" w:rsidRPr="00CD28BA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）</w:t>
            </w:r>
          </w:p>
          <w:p w:rsidR="00CD28BA" w:rsidRPr="00CD28BA" w:rsidRDefault="00CD28BA" w:rsidP="00C2636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职位表</w:t>
            </w:r>
          </w:p>
        </w:tc>
      </w:tr>
      <w:tr w:rsidR="00C20D62" w:rsidRPr="00CD28BA" w:rsidTr="00C20D62">
        <w:trPr>
          <w:trHeight w:val="13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62" w:rsidRPr="00CD28BA" w:rsidRDefault="00C20D62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职位编号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62" w:rsidRPr="00CD28BA" w:rsidRDefault="00C20D62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62" w:rsidRPr="00CD28BA" w:rsidRDefault="00C20D62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62" w:rsidRPr="00CD28BA" w:rsidRDefault="00C20D62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最高年龄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62" w:rsidRPr="00CD28BA" w:rsidRDefault="00C20D62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62" w:rsidRPr="00CD28BA" w:rsidRDefault="00C20D62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62" w:rsidRPr="00CD28BA" w:rsidRDefault="00C20D62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62" w:rsidRPr="00CD28BA" w:rsidRDefault="00C20D62" w:rsidP="002C0E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考生户籍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D62" w:rsidRPr="00CD28BA" w:rsidRDefault="00C20D62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20D62" w:rsidRPr="00CD28BA" w:rsidTr="00C20D62">
        <w:trPr>
          <w:trHeight w:val="18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62" w:rsidRPr="00CD28BA" w:rsidRDefault="00C20D62" w:rsidP="00CD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4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62" w:rsidRPr="00CD28BA" w:rsidRDefault="00C20D62" w:rsidP="00CD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9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综合管理岗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62" w:rsidRPr="00CD28BA" w:rsidRDefault="00C20D62" w:rsidP="00CD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62" w:rsidRPr="00CD28BA" w:rsidRDefault="00C20D62" w:rsidP="00CD2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28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62" w:rsidRPr="00CD28BA" w:rsidRDefault="00C20D62" w:rsidP="00CD2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28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62" w:rsidRPr="00CD28BA" w:rsidRDefault="00C20D62" w:rsidP="00CE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28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  <w:r w:rsidRPr="00CD28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62" w:rsidRPr="00CD28BA" w:rsidRDefault="00C20D62" w:rsidP="00CD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28BA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62" w:rsidRPr="00CD28BA" w:rsidRDefault="00C20D62" w:rsidP="002C0E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62" w:rsidRPr="00CD28BA" w:rsidRDefault="00C20D62" w:rsidP="00CD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9E73F0" w:rsidRPr="00CD28BA" w:rsidRDefault="00676961">
      <w:r>
        <w:rPr>
          <w:rFonts w:hint="eastAsia"/>
        </w:rPr>
        <w:t>备注：</w:t>
      </w:r>
      <w:r w:rsidRPr="00676961">
        <w:rPr>
          <w:rFonts w:hint="eastAsia"/>
        </w:rPr>
        <w:t>此次招考年龄计算截止时间：</w:t>
      </w:r>
      <w:r w:rsidR="00C51918">
        <w:rPr>
          <w:rFonts w:hint="eastAsia"/>
        </w:rPr>
        <w:t>2019</w:t>
      </w:r>
      <w:r w:rsidRPr="00676961">
        <w:rPr>
          <w:rFonts w:hint="eastAsia"/>
        </w:rPr>
        <w:t>年</w:t>
      </w:r>
      <w:r w:rsidR="00530A79">
        <w:rPr>
          <w:rFonts w:hint="eastAsia"/>
        </w:rPr>
        <w:t>3</w:t>
      </w:r>
      <w:r w:rsidRPr="00676961">
        <w:rPr>
          <w:rFonts w:hint="eastAsia"/>
        </w:rPr>
        <w:t>月</w:t>
      </w:r>
      <w:r w:rsidR="00530A79">
        <w:rPr>
          <w:rFonts w:hint="eastAsia"/>
        </w:rPr>
        <w:t>31</w:t>
      </w:r>
      <w:r w:rsidRPr="00676961">
        <w:rPr>
          <w:rFonts w:hint="eastAsia"/>
        </w:rPr>
        <w:t>日</w:t>
      </w:r>
      <w:r w:rsidR="003A440C">
        <w:rPr>
          <w:rFonts w:hint="eastAsia"/>
        </w:rPr>
        <w:t>。</w:t>
      </w:r>
    </w:p>
    <w:sectPr w:rsidR="009E73F0" w:rsidRPr="00CD28BA" w:rsidSect="00CD28B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A4D" w:rsidRDefault="00550A4D" w:rsidP="00CD28BA">
      <w:r>
        <w:separator/>
      </w:r>
    </w:p>
  </w:endnote>
  <w:endnote w:type="continuationSeparator" w:id="0">
    <w:p w:rsidR="00550A4D" w:rsidRDefault="00550A4D" w:rsidP="00CD2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A4D" w:rsidRDefault="00550A4D" w:rsidP="00CD28BA">
      <w:r>
        <w:separator/>
      </w:r>
    </w:p>
  </w:footnote>
  <w:footnote w:type="continuationSeparator" w:id="0">
    <w:p w:rsidR="00550A4D" w:rsidRDefault="00550A4D" w:rsidP="00CD28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602"/>
    <w:rsid w:val="00041B40"/>
    <w:rsid w:val="0005566C"/>
    <w:rsid w:val="000601C2"/>
    <w:rsid w:val="00082EF5"/>
    <w:rsid w:val="00087258"/>
    <w:rsid w:val="000911FC"/>
    <w:rsid w:val="000B31AF"/>
    <w:rsid w:val="000B4E3F"/>
    <w:rsid w:val="000B7DD9"/>
    <w:rsid w:val="000D279C"/>
    <w:rsid w:val="001C5B9F"/>
    <w:rsid w:val="00225743"/>
    <w:rsid w:val="00232ECD"/>
    <w:rsid w:val="00246E73"/>
    <w:rsid w:val="0032558E"/>
    <w:rsid w:val="003A440C"/>
    <w:rsid w:val="003C6277"/>
    <w:rsid w:val="00452136"/>
    <w:rsid w:val="004542B0"/>
    <w:rsid w:val="004864E6"/>
    <w:rsid w:val="004F3EA3"/>
    <w:rsid w:val="00502836"/>
    <w:rsid w:val="00530A79"/>
    <w:rsid w:val="00550A4D"/>
    <w:rsid w:val="005740F9"/>
    <w:rsid w:val="005B4D1E"/>
    <w:rsid w:val="005B63F0"/>
    <w:rsid w:val="00616470"/>
    <w:rsid w:val="00676961"/>
    <w:rsid w:val="006859CE"/>
    <w:rsid w:val="00747337"/>
    <w:rsid w:val="00750D7A"/>
    <w:rsid w:val="0077171B"/>
    <w:rsid w:val="007C7AF9"/>
    <w:rsid w:val="007F5C9F"/>
    <w:rsid w:val="00800219"/>
    <w:rsid w:val="0088130C"/>
    <w:rsid w:val="00895130"/>
    <w:rsid w:val="008B1E56"/>
    <w:rsid w:val="008C7228"/>
    <w:rsid w:val="008E1159"/>
    <w:rsid w:val="008E17D4"/>
    <w:rsid w:val="008F013E"/>
    <w:rsid w:val="009064E1"/>
    <w:rsid w:val="009E574B"/>
    <w:rsid w:val="009E73F0"/>
    <w:rsid w:val="00A51570"/>
    <w:rsid w:val="00A873F4"/>
    <w:rsid w:val="00AD0285"/>
    <w:rsid w:val="00AD6491"/>
    <w:rsid w:val="00B25099"/>
    <w:rsid w:val="00B856F0"/>
    <w:rsid w:val="00B8751E"/>
    <w:rsid w:val="00BA4742"/>
    <w:rsid w:val="00C20D62"/>
    <w:rsid w:val="00C26363"/>
    <w:rsid w:val="00C51918"/>
    <w:rsid w:val="00C8515D"/>
    <w:rsid w:val="00C91AA6"/>
    <w:rsid w:val="00CB2AE7"/>
    <w:rsid w:val="00CD28BA"/>
    <w:rsid w:val="00CE2B04"/>
    <w:rsid w:val="00D63B9C"/>
    <w:rsid w:val="00ED7EF0"/>
    <w:rsid w:val="00EF0602"/>
    <w:rsid w:val="00EF5C50"/>
    <w:rsid w:val="00F52F51"/>
    <w:rsid w:val="00FC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8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8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阮锦宁</cp:lastModifiedBy>
  <cp:revision>11</cp:revision>
  <cp:lastPrinted>2017-07-19T07:48:00Z</cp:lastPrinted>
  <dcterms:created xsi:type="dcterms:W3CDTF">2018-04-24T05:06:00Z</dcterms:created>
  <dcterms:modified xsi:type="dcterms:W3CDTF">2019-02-20T10:16:00Z</dcterms:modified>
</cp:coreProperties>
</file>