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B" w:rsidRDefault="004C74EB" w:rsidP="00A64E81">
      <w:pPr>
        <w:ind w:left="660" w:hangingChars="150" w:hanging="660"/>
        <w:rPr>
          <w:sz w:val="44"/>
          <w:szCs w:val="44"/>
        </w:rPr>
      </w:pPr>
    </w:p>
    <w:p w:rsidR="004C74EB" w:rsidRPr="004C74EB" w:rsidRDefault="004C74EB" w:rsidP="004C74EB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F94380" w:rsidRDefault="004C74EB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深圳市优才人力资源有限公司公开招考聘员</w:t>
      </w:r>
      <w:r w:rsidR="00A64E81" w:rsidRPr="004C74EB">
        <w:rPr>
          <w:rFonts w:hint="eastAsia"/>
          <w:spacing w:val="-8"/>
          <w:sz w:val="44"/>
          <w:szCs w:val="44"/>
        </w:rPr>
        <w:t>（派遣至区人大</w:t>
      </w:r>
      <w:r w:rsidR="002B3A13">
        <w:rPr>
          <w:rFonts w:hint="eastAsia"/>
          <w:spacing w:val="-8"/>
          <w:sz w:val="44"/>
          <w:szCs w:val="44"/>
        </w:rPr>
        <w:t>驻宝龙街道办</w:t>
      </w:r>
      <w:r w:rsidR="00A64E81" w:rsidRPr="004C74EB">
        <w:rPr>
          <w:rFonts w:hint="eastAsia"/>
          <w:spacing w:val="-8"/>
          <w:sz w:val="44"/>
          <w:szCs w:val="44"/>
        </w:rPr>
        <w:t>）</w:t>
      </w:r>
    </w:p>
    <w:p w:rsidR="00536356" w:rsidRPr="004C74EB" w:rsidRDefault="00A64E81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面试成绩</w:t>
      </w:r>
      <w:r w:rsidR="007A091A">
        <w:rPr>
          <w:rFonts w:hint="eastAsia"/>
          <w:spacing w:val="-8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4861"/>
        <w:tblW w:w="3614" w:type="pct"/>
        <w:tblLook w:val="04A0"/>
      </w:tblPr>
      <w:tblGrid>
        <w:gridCol w:w="1334"/>
        <w:gridCol w:w="1765"/>
        <w:gridCol w:w="1832"/>
        <w:gridCol w:w="1942"/>
        <w:gridCol w:w="865"/>
        <w:gridCol w:w="2293"/>
      </w:tblGrid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80" w:type="pct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人大联络员</w:t>
            </w:r>
          </w:p>
        </w:tc>
        <w:tc>
          <w:tcPr>
            <w:tcW w:w="913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罗智威</w:t>
            </w:r>
          </w:p>
        </w:tc>
        <w:tc>
          <w:tcPr>
            <w:tcW w:w="968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3FF8"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  <w:tr w:rsidR="002A0559" w:rsidTr="002A0559">
        <w:trPr>
          <w:trHeight w:val="797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80" w:type="pct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人大联络员</w:t>
            </w:r>
          </w:p>
        </w:tc>
        <w:tc>
          <w:tcPr>
            <w:tcW w:w="913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A13">
              <w:rPr>
                <w:rFonts w:ascii="仿宋_GB2312" w:eastAsia="仿宋_GB2312" w:hint="eastAsia"/>
                <w:sz w:val="32"/>
                <w:szCs w:val="32"/>
              </w:rPr>
              <w:t>刘玉晗</w:t>
            </w:r>
          </w:p>
        </w:tc>
        <w:tc>
          <w:tcPr>
            <w:tcW w:w="968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80" w:type="pct"/>
          </w:tcPr>
          <w:p w:rsidR="002A0559" w:rsidRPr="00F94380" w:rsidRDefault="002B3A13" w:rsidP="002B3A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人大联络员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B3A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="002B3A13">
              <w:rPr>
                <w:rFonts w:ascii="仿宋_GB2312" w:eastAsia="仿宋_GB2312" w:hint="eastAsia"/>
                <w:sz w:val="32"/>
                <w:szCs w:val="32"/>
              </w:rPr>
              <w:t>雪</w:t>
            </w:r>
          </w:p>
        </w:tc>
        <w:tc>
          <w:tcPr>
            <w:tcW w:w="968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缺考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855409" w:rsidRPr="00855409" w:rsidRDefault="00855409" w:rsidP="00A64E81">
      <w:pPr>
        <w:ind w:left="660" w:hangingChars="150" w:hanging="660"/>
        <w:rPr>
          <w:sz w:val="44"/>
          <w:szCs w:val="44"/>
        </w:rPr>
      </w:pPr>
    </w:p>
    <w:sectPr w:rsidR="00855409" w:rsidRPr="00855409" w:rsidSect="00F94380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6A" w:rsidRDefault="00BA376A" w:rsidP="00A64E81">
      <w:r>
        <w:separator/>
      </w:r>
    </w:p>
  </w:endnote>
  <w:endnote w:type="continuationSeparator" w:id="1">
    <w:p w:rsidR="00BA376A" w:rsidRDefault="00BA376A" w:rsidP="00A6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6A" w:rsidRDefault="00BA376A" w:rsidP="00A64E81">
      <w:r>
        <w:separator/>
      </w:r>
    </w:p>
  </w:footnote>
  <w:footnote w:type="continuationSeparator" w:id="1">
    <w:p w:rsidR="00BA376A" w:rsidRDefault="00BA376A" w:rsidP="00A6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2A0559"/>
    <w:rsid w:val="002B3A13"/>
    <w:rsid w:val="004C74EB"/>
    <w:rsid w:val="00536356"/>
    <w:rsid w:val="005C1E59"/>
    <w:rsid w:val="007429CF"/>
    <w:rsid w:val="007A091A"/>
    <w:rsid w:val="00855409"/>
    <w:rsid w:val="00936E93"/>
    <w:rsid w:val="00A07C7D"/>
    <w:rsid w:val="00A64E81"/>
    <w:rsid w:val="00BA376A"/>
    <w:rsid w:val="00F52EC8"/>
    <w:rsid w:val="00F94380"/>
    <w:rsid w:val="00FC6917"/>
    <w:rsid w:val="00FC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E81"/>
    <w:rPr>
      <w:sz w:val="18"/>
      <w:szCs w:val="18"/>
    </w:rPr>
  </w:style>
  <w:style w:type="table" w:styleId="a5">
    <w:name w:val="Table Grid"/>
    <w:basedOn w:val="a1"/>
    <w:uiPriority w:val="59"/>
    <w:rsid w:val="004C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吴河浪</dc:creator>
  <cp:lastModifiedBy>jiangyiman</cp:lastModifiedBy>
  <cp:revision>2</cp:revision>
  <dcterms:created xsi:type="dcterms:W3CDTF">2019-01-17T01:39:00Z</dcterms:created>
  <dcterms:modified xsi:type="dcterms:W3CDTF">2019-01-17T01:39:00Z</dcterms:modified>
</cp:coreProperties>
</file>