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82" w:rsidRDefault="007A0D82" w:rsidP="007A0D82">
      <w:pPr>
        <w:widowControl/>
        <w:spacing w:line="408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附件</w:t>
      </w:r>
    </w:p>
    <w:p w:rsidR="007A0D82" w:rsidRPr="007A0D82" w:rsidRDefault="007A0D82" w:rsidP="007A0D82">
      <w:pPr>
        <w:widowControl/>
        <w:spacing w:line="408" w:lineRule="atLeast"/>
        <w:jc w:val="center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7A0D82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优才公司招聘</w:t>
      </w:r>
      <w:proofErr w:type="gramStart"/>
      <w:r w:rsidRPr="007A0D82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聘</w:t>
      </w:r>
      <w:proofErr w:type="gramEnd"/>
      <w:r w:rsidRPr="007A0D82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员（派遣至区司法局）拟聘用人员名单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7"/>
        <w:gridCol w:w="1646"/>
        <w:gridCol w:w="1038"/>
        <w:gridCol w:w="1128"/>
        <w:gridCol w:w="1245"/>
        <w:gridCol w:w="1621"/>
      </w:tblGrid>
      <w:tr w:rsidR="007A0D82" w:rsidRPr="007E322D" w:rsidTr="007A0D82">
        <w:trPr>
          <w:jc w:val="center"/>
        </w:trPr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姓名 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拟聘岗位 </w:t>
            </w: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性别 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年龄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学历 </w:t>
            </w:r>
          </w:p>
        </w:tc>
      </w:tr>
      <w:tr w:rsidR="007A0D82" w:rsidRPr="007E322D" w:rsidTr="007A0D82">
        <w:trPr>
          <w:jc w:val="center"/>
        </w:trPr>
        <w:tc>
          <w:tcPr>
            <w:tcW w:w="1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/>
                <w:kern w:val="0"/>
                <w:sz w:val="19"/>
                <w:szCs w:val="19"/>
              </w:rPr>
              <w:t>冯星豪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援处聘员</w:t>
            </w:r>
            <w:proofErr w:type="gramEnd"/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法学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D82" w:rsidRPr="007E322D" w:rsidRDefault="007A0D82" w:rsidP="00D25061">
            <w:pPr>
              <w:widowControl/>
              <w:spacing w:line="408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E322D">
              <w:rPr>
                <w:rFonts w:ascii="宋体" w:eastAsia="宋体" w:hAnsi="宋体" w:cs="宋体"/>
                <w:kern w:val="0"/>
                <w:sz w:val="19"/>
                <w:szCs w:val="19"/>
              </w:rPr>
              <w:t>本科</w:t>
            </w:r>
          </w:p>
        </w:tc>
      </w:tr>
    </w:tbl>
    <w:p w:rsidR="00B864F7" w:rsidRDefault="00B864F7"/>
    <w:sectPr w:rsidR="00B864F7" w:rsidSect="00B8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D82"/>
    <w:rsid w:val="007A0D82"/>
    <w:rsid w:val="00B8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Sky123.Org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2018-12-26T06:42:00Z</dcterms:created>
  <dcterms:modified xsi:type="dcterms:W3CDTF">2018-12-26T06:45:00Z</dcterms:modified>
</cp:coreProperties>
</file>