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EA" w:rsidRPr="002110E0" w:rsidRDefault="005C2C50">
      <w:pPr>
        <w:widowControl/>
        <w:rPr>
          <w:rFonts w:ascii="宋体" w:hAnsi="宋体" w:cs="仿宋_GB2312"/>
          <w:b/>
          <w:bCs/>
          <w:sz w:val="32"/>
          <w:szCs w:val="32"/>
        </w:rPr>
      </w:pPr>
      <w:r w:rsidRPr="002110E0">
        <w:rPr>
          <w:rFonts w:ascii="宋体" w:hAnsi="宋体" w:cs="仿宋_GB2312" w:hint="eastAsia"/>
          <w:b/>
          <w:bCs/>
          <w:sz w:val="32"/>
          <w:szCs w:val="32"/>
        </w:rPr>
        <w:t>附件</w:t>
      </w:r>
      <w:r w:rsidRPr="002110E0">
        <w:rPr>
          <w:rFonts w:ascii="宋体" w:hAnsi="宋体" w:cs="仿宋_GB2312"/>
          <w:b/>
          <w:bCs/>
          <w:sz w:val="32"/>
          <w:szCs w:val="32"/>
        </w:rPr>
        <w:t>1</w:t>
      </w:r>
    </w:p>
    <w:p w:rsidR="006E2DEA" w:rsidRDefault="00251260">
      <w:pPr>
        <w:widowControl/>
        <w:jc w:val="center"/>
      </w:pPr>
      <w:hyperlink r:id="rId7" w:history="1">
        <w:r w:rsidR="005C2C50">
          <w:rPr>
            <w:rFonts w:ascii="宋体" w:hAnsi="宋体" w:cs="宋体" w:hint="eastAsia"/>
            <w:b/>
            <w:bCs/>
            <w:sz w:val="44"/>
            <w:szCs w:val="44"/>
          </w:rPr>
          <w:t>深圳市优才人力资源有限公司招聘聘员（派遣至布吉街道）职位表</w:t>
        </w:r>
      </w:hyperlink>
    </w:p>
    <w:p w:rsidR="006E2DEA" w:rsidRDefault="006E2DEA">
      <w:pPr>
        <w:widowControl/>
        <w:jc w:val="center"/>
      </w:pPr>
    </w:p>
    <w:tbl>
      <w:tblPr>
        <w:tblStyle w:val="aa"/>
        <w:tblW w:w="14845" w:type="dxa"/>
        <w:tblLayout w:type="fixed"/>
        <w:tblLook w:val="0000"/>
      </w:tblPr>
      <w:tblGrid>
        <w:gridCol w:w="820"/>
        <w:gridCol w:w="2135"/>
        <w:gridCol w:w="854"/>
        <w:gridCol w:w="569"/>
        <w:gridCol w:w="853"/>
        <w:gridCol w:w="2136"/>
        <w:gridCol w:w="1849"/>
        <w:gridCol w:w="854"/>
        <w:gridCol w:w="1139"/>
        <w:gridCol w:w="3636"/>
      </w:tblGrid>
      <w:tr w:rsidR="006E2DEA" w:rsidTr="00D31951">
        <w:trPr>
          <w:trHeight w:val="840"/>
        </w:trPr>
        <w:tc>
          <w:tcPr>
            <w:tcW w:w="820" w:type="dxa"/>
            <w:vAlign w:val="center"/>
          </w:tcPr>
          <w:p w:rsidR="006E2DEA" w:rsidRDefault="005C2C5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职位</w:t>
            </w:r>
          </w:p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135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854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招聘</w:t>
            </w:r>
          </w:p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569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3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最高</w:t>
            </w:r>
          </w:p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136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849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54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39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3636" w:type="dxa"/>
            <w:vAlign w:val="center"/>
          </w:tcPr>
          <w:p w:rsidR="006E2DEA" w:rsidRDefault="005C2C50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44178" w:rsidTr="00724E06">
        <w:trPr>
          <w:trHeight w:val="1308"/>
        </w:trPr>
        <w:tc>
          <w:tcPr>
            <w:tcW w:w="820" w:type="dxa"/>
            <w:vAlign w:val="center"/>
          </w:tcPr>
          <w:p w:rsidR="00A44178" w:rsidRDefault="00A44178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01</w:t>
            </w:r>
          </w:p>
        </w:tc>
        <w:tc>
          <w:tcPr>
            <w:tcW w:w="2135" w:type="dxa"/>
            <w:vAlign w:val="center"/>
          </w:tcPr>
          <w:p w:rsidR="00A44178" w:rsidRDefault="00D31951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会计员</w:t>
            </w:r>
          </w:p>
        </w:tc>
        <w:tc>
          <w:tcPr>
            <w:tcW w:w="854" w:type="dxa"/>
            <w:vAlign w:val="center"/>
          </w:tcPr>
          <w:p w:rsidR="00A44178" w:rsidRDefault="00A44178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9" w:type="dxa"/>
            <w:vAlign w:val="center"/>
          </w:tcPr>
          <w:p w:rsidR="00A44178" w:rsidRDefault="00A44178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3" w:type="dxa"/>
            <w:vAlign w:val="center"/>
          </w:tcPr>
          <w:p w:rsidR="00A44178" w:rsidRDefault="00A44178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35</w:t>
            </w:r>
          </w:p>
        </w:tc>
        <w:tc>
          <w:tcPr>
            <w:tcW w:w="2136" w:type="dxa"/>
            <w:vAlign w:val="center"/>
          </w:tcPr>
          <w:p w:rsidR="00A44178" w:rsidRDefault="00A44178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</w:t>
            </w:r>
          </w:p>
          <w:p w:rsidR="00A44178" w:rsidRDefault="00A44178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849" w:type="dxa"/>
            <w:vAlign w:val="center"/>
          </w:tcPr>
          <w:p w:rsidR="00A44178" w:rsidRDefault="00A44178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会计</w:t>
            </w:r>
          </w:p>
        </w:tc>
        <w:tc>
          <w:tcPr>
            <w:tcW w:w="854" w:type="dxa"/>
            <w:vAlign w:val="center"/>
          </w:tcPr>
          <w:p w:rsidR="00A44178" w:rsidRDefault="00A44178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9" w:type="dxa"/>
            <w:vAlign w:val="center"/>
          </w:tcPr>
          <w:p w:rsidR="00A44178" w:rsidRDefault="00A44178" w:rsidP="005666F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3636" w:type="dxa"/>
            <w:vAlign w:val="center"/>
          </w:tcPr>
          <w:p w:rsidR="00A44178" w:rsidRPr="00D31951" w:rsidRDefault="00D31951" w:rsidP="00D31951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31951">
              <w:rPr>
                <w:rFonts w:ascii="仿宋_GB2312" w:eastAsia="仿宋_GB2312" w:hAnsi="宋体" w:hint="eastAsia"/>
                <w:sz w:val="28"/>
                <w:szCs w:val="28"/>
              </w:rPr>
              <w:t>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具备</w:t>
            </w:r>
            <w:r w:rsidRPr="00D31951">
              <w:rPr>
                <w:rFonts w:ascii="仿宋_GB2312" w:eastAsia="仿宋_GB2312" w:hAnsi="宋体" w:hint="eastAsia"/>
                <w:sz w:val="28"/>
                <w:szCs w:val="28"/>
              </w:rPr>
              <w:t>会计师职称</w:t>
            </w:r>
          </w:p>
        </w:tc>
      </w:tr>
      <w:tr w:rsidR="00D31951" w:rsidTr="00724E06">
        <w:trPr>
          <w:trHeight w:val="1709"/>
        </w:trPr>
        <w:tc>
          <w:tcPr>
            <w:tcW w:w="820" w:type="dxa"/>
            <w:vAlign w:val="center"/>
          </w:tcPr>
          <w:p w:rsidR="00D31951" w:rsidRDefault="00D31951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02</w:t>
            </w:r>
          </w:p>
        </w:tc>
        <w:tc>
          <w:tcPr>
            <w:tcW w:w="2135" w:type="dxa"/>
            <w:vAlign w:val="center"/>
          </w:tcPr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法制员</w:t>
            </w:r>
          </w:p>
        </w:tc>
        <w:tc>
          <w:tcPr>
            <w:tcW w:w="854" w:type="dxa"/>
            <w:vAlign w:val="center"/>
          </w:tcPr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9" w:type="dxa"/>
            <w:vAlign w:val="center"/>
          </w:tcPr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3" w:type="dxa"/>
            <w:vAlign w:val="center"/>
          </w:tcPr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2136" w:type="dxa"/>
            <w:vAlign w:val="center"/>
          </w:tcPr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</w:t>
            </w:r>
          </w:p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849" w:type="dxa"/>
            <w:vAlign w:val="center"/>
          </w:tcPr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法律</w:t>
            </w:r>
          </w:p>
        </w:tc>
        <w:tc>
          <w:tcPr>
            <w:tcW w:w="854" w:type="dxa"/>
            <w:vAlign w:val="center"/>
          </w:tcPr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9" w:type="dxa"/>
            <w:vAlign w:val="center"/>
          </w:tcPr>
          <w:p w:rsid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3636" w:type="dxa"/>
            <w:vAlign w:val="center"/>
          </w:tcPr>
          <w:p w:rsidR="00D31951" w:rsidRPr="00D31951" w:rsidRDefault="00D31951" w:rsidP="002B4B94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具备法律职业资格优先</w:t>
            </w:r>
          </w:p>
        </w:tc>
      </w:tr>
      <w:tr w:rsidR="00D31951" w:rsidTr="00872DC7">
        <w:trPr>
          <w:trHeight w:val="1122"/>
        </w:trPr>
        <w:tc>
          <w:tcPr>
            <w:tcW w:w="820" w:type="dxa"/>
            <w:vAlign w:val="center"/>
          </w:tcPr>
          <w:p w:rsidR="00D31951" w:rsidRDefault="00D31951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D31951" w:rsidRDefault="00D31951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D31951" w:rsidRDefault="00D31951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D31951" w:rsidRDefault="00D31951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D31951" w:rsidRDefault="00D31951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D31951" w:rsidRDefault="00D31951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D31951" w:rsidRDefault="00D31951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D31951" w:rsidRDefault="00D31951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D31951" w:rsidRDefault="00D31951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636" w:type="dxa"/>
            <w:vAlign w:val="center"/>
          </w:tcPr>
          <w:p w:rsidR="00D31951" w:rsidRDefault="00D31951" w:rsidP="00336853">
            <w:pPr>
              <w:widowControl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872DC7" w:rsidTr="00872DC7">
        <w:trPr>
          <w:trHeight w:val="1108"/>
        </w:trPr>
        <w:tc>
          <w:tcPr>
            <w:tcW w:w="820" w:type="dxa"/>
            <w:vAlign w:val="center"/>
          </w:tcPr>
          <w:p w:rsidR="00872DC7" w:rsidRDefault="00872DC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872DC7" w:rsidRDefault="00872DC7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872DC7" w:rsidRDefault="00872DC7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872DC7" w:rsidRDefault="00872DC7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72DC7" w:rsidRDefault="00872DC7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872DC7" w:rsidRDefault="00872DC7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872DC7" w:rsidRDefault="00872DC7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872DC7" w:rsidRDefault="00872DC7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872DC7" w:rsidRDefault="00872DC7" w:rsidP="00336853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636" w:type="dxa"/>
            <w:vAlign w:val="center"/>
          </w:tcPr>
          <w:p w:rsidR="00872DC7" w:rsidRDefault="00872DC7" w:rsidP="00336853">
            <w:pPr>
              <w:widowControl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6E2DEA" w:rsidRDefault="006E2DEA" w:rsidP="00FF2614">
      <w:pPr>
        <w:ind w:right="640"/>
        <w:rPr>
          <w:rFonts w:ascii="仿宋_GB2312" w:eastAsia="仿宋_GB2312"/>
          <w:sz w:val="32"/>
          <w:szCs w:val="32"/>
        </w:rPr>
        <w:sectPr w:rsidR="006E2DEA">
          <w:pgSz w:w="16838" w:h="11906" w:orient="landscape"/>
          <w:pgMar w:top="1134" w:right="1134" w:bottom="1134" w:left="1134" w:header="851" w:footer="992" w:gutter="0"/>
          <w:cols w:space="720"/>
          <w:docGrid w:linePitch="312"/>
        </w:sectPr>
      </w:pPr>
    </w:p>
    <w:p w:rsidR="006E2DEA" w:rsidRDefault="006E2DEA" w:rsidP="00FF2614">
      <w:pPr>
        <w:spacing w:afterLines="50" w:line="560" w:lineRule="exact"/>
        <w:rPr>
          <w:rFonts w:ascii="仿宋_GB2312" w:eastAsia="仿宋_GB2312"/>
          <w:sz w:val="32"/>
          <w:szCs w:val="32"/>
        </w:rPr>
      </w:pPr>
    </w:p>
    <w:sectPr w:rsidR="006E2DEA" w:rsidSect="00FF2614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A34" w:rsidRDefault="00620A34" w:rsidP="003F47D8">
      <w:r>
        <w:separator/>
      </w:r>
    </w:p>
  </w:endnote>
  <w:endnote w:type="continuationSeparator" w:id="1">
    <w:p w:rsidR="00620A34" w:rsidRDefault="00620A34" w:rsidP="003F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A34" w:rsidRDefault="00620A34" w:rsidP="003F47D8">
      <w:r>
        <w:separator/>
      </w:r>
    </w:p>
  </w:footnote>
  <w:footnote w:type="continuationSeparator" w:id="1">
    <w:p w:rsidR="00620A34" w:rsidRDefault="00620A34" w:rsidP="003F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forms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AF9"/>
    <w:rsid w:val="000023F0"/>
    <w:rsid w:val="00005511"/>
    <w:rsid w:val="00010AA9"/>
    <w:rsid w:val="000151DE"/>
    <w:rsid w:val="0001772D"/>
    <w:rsid w:val="00017F17"/>
    <w:rsid w:val="0002397E"/>
    <w:rsid w:val="000248A2"/>
    <w:rsid w:val="000403BD"/>
    <w:rsid w:val="0004108E"/>
    <w:rsid w:val="00041EB1"/>
    <w:rsid w:val="000427AB"/>
    <w:rsid w:val="000509D7"/>
    <w:rsid w:val="000636B4"/>
    <w:rsid w:val="0006426E"/>
    <w:rsid w:val="0006681F"/>
    <w:rsid w:val="00086535"/>
    <w:rsid w:val="00092BAE"/>
    <w:rsid w:val="000A754A"/>
    <w:rsid w:val="000C6C0C"/>
    <w:rsid w:val="000D4C16"/>
    <w:rsid w:val="000E51FF"/>
    <w:rsid w:val="000F27A6"/>
    <w:rsid w:val="000F3FC4"/>
    <w:rsid w:val="000F72F5"/>
    <w:rsid w:val="001111FA"/>
    <w:rsid w:val="0012473A"/>
    <w:rsid w:val="00125457"/>
    <w:rsid w:val="0012782B"/>
    <w:rsid w:val="00127FF5"/>
    <w:rsid w:val="00132753"/>
    <w:rsid w:val="0013436A"/>
    <w:rsid w:val="001372E8"/>
    <w:rsid w:val="00145488"/>
    <w:rsid w:val="001454C8"/>
    <w:rsid w:val="00150C55"/>
    <w:rsid w:val="001565DC"/>
    <w:rsid w:val="00162EB2"/>
    <w:rsid w:val="001665E9"/>
    <w:rsid w:val="00173D5A"/>
    <w:rsid w:val="00175A8E"/>
    <w:rsid w:val="0018428D"/>
    <w:rsid w:val="0018445B"/>
    <w:rsid w:val="001A2C28"/>
    <w:rsid w:val="001A52C8"/>
    <w:rsid w:val="001C0EA2"/>
    <w:rsid w:val="001C26D5"/>
    <w:rsid w:val="001E195E"/>
    <w:rsid w:val="001E3427"/>
    <w:rsid w:val="001F61DC"/>
    <w:rsid w:val="001F79A6"/>
    <w:rsid w:val="0020139A"/>
    <w:rsid w:val="00210B16"/>
    <w:rsid w:val="002110E0"/>
    <w:rsid w:val="0021165D"/>
    <w:rsid w:val="0021291B"/>
    <w:rsid w:val="00212FCE"/>
    <w:rsid w:val="002131FC"/>
    <w:rsid w:val="002167F3"/>
    <w:rsid w:val="00220B4A"/>
    <w:rsid w:val="002214AC"/>
    <w:rsid w:val="002234CF"/>
    <w:rsid w:val="002238AE"/>
    <w:rsid w:val="00232CE1"/>
    <w:rsid w:val="00236AD0"/>
    <w:rsid w:val="00244DE3"/>
    <w:rsid w:val="002476A3"/>
    <w:rsid w:val="00250552"/>
    <w:rsid w:val="00251260"/>
    <w:rsid w:val="0026340D"/>
    <w:rsid w:val="00266BBC"/>
    <w:rsid w:val="00274A1B"/>
    <w:rsid w:val="00280DA3"/>
    <w:rsid w:val="00293F7C"/>
    <w:rsid w:val="00294CA7"/>
    <w:rsid w:val="002A0D81"/>
    <w:rsid w:val="002A2B4B"/>
    <w:rsid w:val="002B3593"/>
    <w:rsid w:val="002D44D0"/>
    <w:rsid w:val="002E5DA5"/>
    <w:rsid w:val="003169CB"/>
    <w:rsid w:val="00321496"/>
    <w:rsid w:val="00324EE9"/>
    <w:rsid w:val="00327C7E"/>
    <w:rsid w:val="00333113"/>
    <w:rsid w:val="003428C6"/>
    <w:rsid w:val="00347D9B"/>
    <w:rsid w:val="00351011"/>
    <w:rsid w:val="00351A5B"/>
    <w:rsid w:val="00372C4B"/>
    <w:rsid w:val="003803E4"/>
    <w:rsid w:val="0038709E"/>
    <w:rsid w:val="00394873"/>
    <w:rsid w:val="00397096"/>
    <w:rsid w:val="003A3442"/>
    <w:rsid w:val="003B2163"/>
    <w:rsid w:val="003B2AF8"/>
    <w:rsid w:val="003C096E"/>
    <w:rsid w:val="003C1436"/>
    <w:rsid w:val="003C7FEC"/>
    <w:rsid w:val="003D7385"/>
    <w:rsid w:val="003E5E0A"/>
    <w:rsid w:val="003F1E96"/>
    <w:rsid w:val="003F295B"/>
    <w:rsid w:val="003F47D8"/>
    <w:rsid w:val="00400184"/>
    <w:rsid w:val="00412DC9"/>
    <w:rsid w:val="00413E44"/>
    <w:rsid w:val="0041663B"/>
    <w:rsid w:val="00417F6C"/>
    <w:rsid w:val="00426E52"/>
    <w:rsid w:val="00436D95"/>
    <w:rsid w:val="0044133C"/>
    <w:rsid w:val="00453D86"/>
    <w:rsid w:val="004544EC"/>
    <w:rsid w:val="00456276"/>
    <w:rsid w:val="00457B58"/>
    <w:rsid w:val="0046152A"/>
    <w:rsid w:val="00462B30"/>
    <w:rsid w:val="004700C7"/>
    <w:rsid w:val="00472825"/>
    <w:rsid w:val="0048799D"/>
    <w:rsid w:val="004A40E9"/>
    <w:rsid w:val="004B2745"/>
    <w:rsid w:val="004B5F8B"/>
    <w:rsid w:val="004C00ED"/>
    <w:rsid w:val="004D21F0"/>
    <w:rsid w:val="004D6156"/>
    <w:rsid w:val="004E089D"/>
    <w:rsid w:val="004E4F7B"/>
    <w:rsid w:val="004E7A99"/>
    <w:rsid w:val="004F7EE5"/>
    <w:rsid w:val="00500C28"/>
    <w:rsid w:val="005016F1"/>
    <w:rsid w:val="005134DF"/>
    <w:rsid w:val="0052390C"/>
    <w:rsid w:val="00524969"/>
    <w:rsid w:val="00525439"/>
    <w:rsid w:val="005341DC"/>
    <w:rsid w:val="00541ED7"/>
    <w:rsid w:val="00546472"/>
    <w:rsid w:val="00551D2A"/>
    <w:rsid w:val="00554BE2"/>
    <w:rsid w:val="0055682D"/>
    <w:rsid w:val="00566BF0"/>
    <w:rsid w:val="00583739"/>
    <w:rsid w:val="0058375F"/>
    <w:rsid w:val="005843D5"/>
    <w:rsid w:val="00585A62"/>
    <w:rsid w:val="005A2D09"/>
    <w:rsid w:val="005B3B89"/>
    <w:rsid w:val="005C2C50"/>
    <w:rsid w:val="005C7755"/>
    <w:rsid w:val="005D06CA"/>
    <w:rsid w:val="005D38AC"/>
    <w:rsid w:val="005E3C77"/>
    <w:rsid w:val="005F7C07"/>
    <w:rsid w:val="006077A8"/>
    <w:rsid w:val="0061648C"/>
    <w:rsid w:val="00620247"/>
    <w:rsid w:val="00620A34"/>
    <w:rsid w:val="0062224C"/>
    <w:rsid w:val="006259C5"/>
    <w:rsid w:val="0063068C"/>
    <w:rsid w:val="006309DB"/>
    <w:rsid w:val="00643E15"/>
    <w:rsid w:val="00662AF7"/>
    <w:rsid w:val="00665920"/>
    <w:rsid w:val="0068775B"/>
    <w:rsid w:val="00687EB1"/>
    <w:rsid w:val="00695C83"/>
    <w:rsid w:val="006A739A"/>
    <w:rsid w:val="006B0A7E"/>
    <w:rsid w:val="006B6CA4"/>
    <w:rsid w:val="006D1012"/>
    <w:rsid w:val="006D27E6"/>
    <w:rsid w:val="006D71E5"/>
    <w:rsid w:val="006E014B"/>
    <w:rsid w:val="006E2DEA"/>
    <w:rsid w:val="006E7C45"/>
    <w:rsid w:val="006F3581"/>
    <w:rsid w:val="006F7FE0"/>
    <w:rsid w:val="00700FC1"/>
    <w:rsid w:val="00705ED3"/>
    <w:rsid w:val="00714DAE"/>
    <w:rsid w:val="007229D1"/>
    <w:rsid w:val="00724E06"/>
    <w:rsid w:val="0072755B"/>
    <w:rsid w:val="00737ACA"/>
    <w:rsid w:val="00744DE0"/>
    <w:rsid w:val="00747A88"/>
    <w:rsid w:val="0077088A"/>
    <w:rsid w:val="00771454"/>
    <w:rsid w:val="0077375F"/>
    <w:rsid w:val="00776B3C"/>
    <w:rsid w:val="00781F83"/>
    <w:rsid w:val="00797865"/>
    <w:rsid w:val="007C0FFB"/>
    <w:rsid w:val="007C36F6"/>
    <w:rsid w:val="007D00D4"/>
    <w:rsid w:val="007D1709"/>
    <w:rsid w:val="007D3383"/>
    <w:rsid w:val="007E056F"/>
    <w:rsid w:val="007E71FD"/>
    <w:rsid w:val="007F702F"/>
    <w:rsid w:val="007F759E"/>
    <w:rsid w:val="007F7B53"/>
    <w:rsid w:val="00813B9F"/>
    <w:rsid w:val="00814DF9"/>
    <w:rsid w:val="00816C4F"/>
    <w:rsid w:val="008229E6"/>
    <w:rsid w:val="00846B4A"/>
    <w:rsid w:val="00855612"/>
    <w:rsid w:val="008568B7"/>
    <w:rsid w:val="008579D0"/>
    <w:rsid w:val="00872DC7"/>
    <w:rsid w:val="008761CA"/>
    <w:rsid w:val="00876255"/>
    <w:rsid w:val="008777E1"/>
    <w:rsid w:val="008A0E83"/>
    <w:rsid w:val="008B05CA"/>
    <w:rsid w:val="008B22EF"/>
    <w:rsid w:val="008B598E"/>
    <w:rsid w:val="008C1317"/>
    <w:rsid w:val="008D05F6"/>
    <w:rsid w:val="008D1236"/>
    <w:rsid w:val="008D4837"/>
    <w:rsid w:val="008E1489"/>
    <w:rsid w:val="008E199D"/>
    <w:rsid w:val="008E4E03"/>
    <w:rsid w:val="008F6508"/>
    <w:rsid w:val="009245CD"/>
    <w:rsid w:val="009246DF"/>
    <w:rsid w:val="00924C4A"/>
    <w:rsid w:val="00925AD6"/>
    <w:rsid w:val="00925B6E"/>
    <w:rsid w:val="00934F0D"/>
    <w:rsid w:val="009543DF"/>
    <w:rsid w:val="00957EEA"/>
    <w:rsid w:val="009608E7"/>
    <w:rsid w:val="00962947"/>
    <w:rsid w:val="00972E6E"/>
    <w:rsid w:val="00992310"/>
    <w:rsid w:val="009A743D"/>
    <w:rsid w:val="009B248F"/>
    <w:rsid w:val="009B4C80"/>
    <w:rsid w:val="009C3605"/>
    <w:rsid w:val="009E1363"/>
    <w:rsid w:val="009E6615"/>
    <w:rsid w:val="009F3EFE"/>
    <w:rsid w:val="009F55E4"/>
    <w:rsid w:val="009F6963"/>
    <w:rsid w:val="00A04FD4"/>
    <w:rsid w:val="00A15880"/>
    <w:rsid w:val="00A16C1B"/>
    <w:rsid w:val="00A21FC9"/>
    <w:rsid w:val="00A33567"/>
    <w:rsid w:val="00A40A20"/>
    <w:rsid w:val="00A40E65"/>
    <w:rsid w:val="00A41D5F"/>
    <w:rsid w:val="00A44178"/>
    <w:rsid w:val="00A5596D"/>
    <w:rsid w:val="00A637B2"/>
    <w:rsid w:val="00A672B0"/>
    <w:rsid w:val="00A6797F"/>
    <w:rsid w:val="00A75641"/>
    <w:rsid w:val="00A7795B"/>
    <w:rsid w:val="00A82E10"/>
    <w:rsid w:val="00A8755F"/>
    <w:rsid w:val="00A87A7B"/>
    <w:rsid w:val="00A911DA"/>
    <w:rsid w:val="00A97744"/>
    <w:rsid w:val="00AA23D4"/>
    <w:rsid w:val="00AA38E9"/>
    <w:rsid w:val="00AA401A"/>
    <w:rsid w:val="00AA49C5"/>
    <w:rsid w:val="00AA6DA8"/>
    <w:rsid w:val="00AB67A5"/>
    <w:rsid w:val="00AC3F6F"/>
    <w:rsid w:val="00AC5DA4"/>
    <w:rsid w:val="00AC7153"/>
    <w:rsid w:val="00AC71B8"/>
    <w:rsid w:val="00AD0811"/>
    <w:rsid w:val="00AD4420"/>
    <w:rsid w:val="00AD56CA"/>
    <w:rsid w:val="00AD7731"/>
    <w:rsid w:val="00AF1E49"/>
    <w:rsid w:val="00AF3279"/>
    <w:rsid w:val="00B1475E"/>
    <w:rsid w:val="00B2136C"/>
    <w:rsid w:val="00B21D48"/>
    <w:rsid w:val="00B25E52"/>
    <w:rsid w:val="00B42801"/>
    <w:rsid w:val="00B448D7"/>
    <w:rsid w:val="00B555EF"/>
    <w:rsid w:val="00B5570F"/>
    <w:rsid w:val="00B67A91"/>
    <w:rsid w:val="00B71B71"/>
    <w:rsid w:val="00B74F5C"/>
    <w:rsid w:val="00B75598"/>
    <w:rsid w:val="00B85D4C"/>
    <w:rsid w:val="00B86897"/>
    <w:rsid w:val="00B87B2F"/>
    <w:rsid w:val="00B91524"/>
    <w:rsid w:val="00BA1EE4"/>
    <w:rsid w:val="00BA5011"/>
    <w:rsid w:val="00BB3735"/>
    <w:rsid w:val="00BB51D1"/>
    <w:rsid w:val="00BB6175"/>
    <w:rsid w:val="00BC4CE3"/>
    <w:rsid w:val="00BC5616"/>
    <w:rsid w:val="00BD3683"/>
    <w:rsid w:val="00BD42C5"/>
    <w:rsid w:val="00BD632D"/>
    <w:rsid w:val="00BD7798"/>
    <w:rsid w:val="00BE4A29"/>
    <w:rsid w:val="00BE6D5A"/>
    <w:rsid w:val="00BF3F18"/>
    <w:rsid w:val="00C00611"/>
    <w:rsid w:val="00C03628"/>
    <w:rsid w:val="00C05944"/>
    <w:rsid w:val="00C07B03"/>
    <w:rsid w:val="00C132C2"/>
    <w:rsid w:val="00C13B8C"/>
    <w:rsid w:val="00C3162D"/>
    <w:rsid w:val="00C31786"/>
    <w:rsid w:val="00C33F19"/>
    <w:rsid w:val="00C34243"/>
    <w:rsid w:val="00C3488D"/>
    <w:rsid w:val="00C3519C"/>
    <w:rsid w:val="00C41747"/>
    <w:rsid w:val="00C51722"/>
    <w:rsid w:val="00C621AC"/>
    <w:rsid w:val="00C654CD"/>
    <w:rsid w:val="00C664DE"/>
    <w:rsid w:val="00C6719F"/>
    <w:rsid w:val="00C71E31"/>
    <w:rsid w:val="00C76BC8"/>
    <w:rsid w:val="00C77EE1"/>
    <w:rsid w:val="00C80894"/>
    <w:rsid w:val="00CA315F"/>
    <w:rsid w:val="00CB1E5B"/>
    <w:rsid w:val="00CC23F0"/>
    <w:rsid w:val="00CC31D4"/>
    <w:rsid w:val="00CC3216"/>
    <w:rsid w:val="00CC4902"/>
    <w:rsid w:val="00CD181B"/>
    <w:rsid w:val="00CD5416"/>
    <w:rsid w:val="00CE0171"/>
    <w:rsid w:val="00CE5265"/>
    <w:rsid w:val="00CF604B"/>
    <w:rsid w:val="00D016DD"/>
    <w:rsid w:val="00D02B04"/>
    <w:rsid w:val="00D164B7"/>
    <w:rsid w:val="00D31951"/>
    <w:rsid w:val="00D3368A"/>
    <w:rsid w:val="00D3501A"/>
    <w:rsid w:val="00D429BE"/>
    <w:rsid w:val="00D45D83"/>
    <w:rsid w:val="00D524E6"/>
    <w:rsid w:val="00D576A2"/>
    <w:rsid w:val="00D60903"/>
    <w:rsid w:val="00D62B21"/>
    <w:rsid w:val="00D85F56"/>
    <w:rsid w:val="00D92278"/>
    <w:rsid w:val="00DA43F1"/>
    <w:rsid w:val="00DA51DC"/>
    <w:rsid w:val="00DA6C17"/>
    <w:rsid w:val="00DB1B59"/>
    <w:rsid w:val="00DC330A"/>
    <w:rsid w:val="00DD35D8"/>
    <w:rsid w:val="00DD5CF3"/>
    <w:rsid w:val="00DF2290"/>
    <w:rsid w:val="00E02DCA"/>
    <w:rsid w:val="00E1182C"/>
    <w:rsid w:val="00E12D0A"/>
    <w:rsid w:val="00E211DF"/>
    <w:rsid w:val="00E31B8E"/>
    <w:rsid w:val="00E3395A"/>
    <w:rsid w:val="00E34EF1"/>
    <w:rsid w:val="00E4581B"/>
    <w:rsid w:val="00E7423A"/>
    <w:rsid w:val="00E74466"/>
    <w:rsid w:val="00E74592"/>
    <w:rsid w:val="00E816E0"/>
    <w:rsid w:val="00E826EC"/>
    <w:rsid w:val="00E8725E"/>
    <w:rsid w:val="00E972E5"/>
    <w:rsid w:val="00E97383"/>
    <w:rsid w:val="00E975B3"/>
    <w:rsid w:val="00E9786B"/>
    <w:rsid w:val="00EA1C30"/>
    <w:rsid w:val="00EA2F99"/>
    <w:rsid w:val="00EA74A2"/>
    <w:rsid w:val="00EB16FE"/>
    <w:rsid w:val="00EB32D7"/>
    <w:rsid w:val="00EB74F2"/>
    <w:rsid w:val="00EC0E5E"/>
    <w:rsid w:val="00ED4BB5"/>
    <w:rsid w:val="00ED5245"/>
    <w:rsid w:val="00ED7F4C"/>
    <w:rsid w:val="00EF312A"/>
    <w:rsid w:val="00EF78C3"/>
    <w:rsid w:val="00F048FE"/>
    <w:rsid w:val="00F06939"/>
    <w:rsid w:val="00F155F2"/>
    <w:rsid w:val="00F236F8"/>
    <w:rsid w:val="00F24090"/>
    <w:rsid w:val="00F2447B"/>
    <w:rsid w:val="00F317FE"/>
    <w:rsid w:val="00F3607F"/>
    <w:rsid w:val="00F41FA7"/>
    <w:rsid w:val="00F46C45"/>
    <w:rsid w:val="00F523D2"/>
    <w:rsid w:val="00F561C9"/>
    <w:rsid w:val="00F56D2A"/>
    <w:rsid w:val="00F613D9"/>
    <w:rsid w:val="00F73833"/>
    <w:rsid w:val="00F74072"/>
    <w:rsid w:val="00FA4180"/>
    <w:rsid w:val="00FB0AE8"/>
    <w:rsid w:val="00FB26F8"/>
    <w:rsid w:val="00FB3D3C"/>
    <w:rsid w:val="00FC1928"/>
    <w:rsid w:val="00FC577C"/>
    <w:rsid w:val="00FD321B"/>
    <w:rsid w:val="00FD425B"/>
    <w:rsid w:val="00FD4807"/>
    <w:rsid w:val="00FD5343"/>
    <w:rsid w:val="00FE3523"/>
    <w:rsid w:val="00FE4AF9"/>
    <w:rsid w:val="00FE6542"/>
    <w:rsid w:val="00FE675C"/>
    <w:rsid w:val="00FF2614"/>
    <w:rsid w:val="01BE1FE4"/>
    <w:rsid w:val="09162F63"/>
    <w:rsid w:val="18C057D2"/>
    <w:rsid w:val="1E3D7C92"/>
    <w:rsid w:val="20D95751"/>
    <w:rsid w:val="24001E9D"/>
    <w:rsid w:val="28CE1B3A"/>
    <w:rsid w:val="2C404311"/>
    <w:rsid w:val="34CA268A"/>
    <w:rsid w:val="41BE244C"/>
    <w:rsid w:val="43744B39"/>
    <w:rsid w:val="474E67D0"/>
    <w:rsid w:val="4DDB3749"/>
    <w:rsid w:val="50B81957"/>
    <w:rsid w:val="5AAE68B4"/>
    <w:rsid w:val="5E871E8A"/>
    <w:rsid w:val="634554A1"/>
    <w:rsid w:val="65F4590C"/>
    <w:rsid w:val="67A72587"/>
    <w:rsid w:val="67D3315A"/>
    <w:rsid w:val="722B481C"/>
    <w:rsid w:val="765F565E"/>
    <w:rsid w:val="78B2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qFormat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qFormat="1"/>
    <w:lsdException w:name="Table Grid" w:qFormat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2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locked/>
    <w:rsid w:val="00251260"/>
    <w:rPr>
      <w:rFonts w:ascii="宋体" w:eastAsia="宋体" w:hAnsi="宋体" w:cs="宋体"/>
      <w:color w:val="auto"/>
      <w:u w:val="none"/>
    </w:rPr>
  </w:style>
  <w:style w:type="character" w:styleId="a4">
    <w:name w:val="page number"/>
    <w:qFormat/>
    <w:rsid w:val="00251260"/>
    <w:rPr>
      <w:rFonts w:cs="Times New Roman"/>
    </w:rPr>
  </w:style>
  <w:style w:type="character" w:customStyle="1" w:styleId="Char">
    <w:name w:val="页脚 Char"/>
    <w:link w:val="a5"/>
    <w:semiHidden/>
    <w:qFormat/>
    <w:locked/>
    <w:rsid w:val="00251260"/>
    <w:rPr>
      <w:rFonts w:cs="Times New Roman"/>
      <w:sz w:val="18"/>
      <w:szCs w:val="18"/>
    </w:rPr>
  </w:style>
  <w:style w:type="character" w:customStyle="1" w:styleId="Char0">
    <w:name w:val="日期 Char"/>
    <w:link w:val="a6"/>
    <w:semiHidden/>
    <w:qFormat/>
    <w:locked/>
    <w:rsid w:val="00251260"/>
    <w:rPr>
      <w:rFonts w:cs="Times New Roman"/>
      <w:sz w:val="24"/>
      <w:szCs w:val="24"/>
    </w:rPr>
  </w:style>
  <w:style w:type="character" w:customStyle="1" w:styleId="Char1">
    <w:name w:val="批注框文本 Char"/>
    <w:link w:val="a7"/>
    <w:semiHidden/>
    <w:qFormat/>
    <w:locked/>
    <w:rsid w:val="00251260"/>
    <w:rPr>
      <w:rFonts w:cs="Times New Roman"/>
      <w:sz w:val="16"/>
      <w:szCs w:val="16"/>
    </w:rPr>
  </w:style>
  <w:style w:type="character" w:customStyle="1" w:styleId="Char2">
    <w:name w:val="页眉 Char"/>
    <w:link w:val="a8"/>
    <w:qFormat/>
    <w:rsid w:val="00251260"/>
    <w:rPr>
      <w:kern w:val="2"/>
      <w:sz w:val="18"/>
      <w:szCs w:val="18"/>
    </w:rPr>
  </w:style>
  <w:style w:type="paragraph" w:styleId="a8">
    <w:name w:val="header"/>
    <w:basedOn w:val="a"/>
    <w:link w:val="Char2"/>
    <w:qFormat/>
    <w:locked/>
    <w:rsid w:val="00251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qFormat/>
    <w:rsid w:val="00251260"/>
    <w:pPr>
      <w:ind w:leftChars="2500" w:left="100"/>
    </w:pPr>
  </w:style>
  <w:style w:type="paragraph" w:styleId="a9">
    <w:name w:val="Normal (Web)"/>
    <w:basedOn w:val="a"/>
    <w:qFormat/>
    <w:locked/>
    <w:rsid w:val="00251260"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</w:rPr>
  </w:style>
  <w:style w:type="paragraph" w:styleId="a5">
    <w:name w:val="footer"/>
    <w:basedOn w:val="a"/>
    <w:link w:val="Char"/>
    <w:qFormat/>
    <w:rsid w:val="00251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semiHidden/>
    <w:qFormat/>
    <w:rsid w:val="00251260"/>
    <w:rPr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251260"/>
    <w:rPr>
      <w:szCs w:val="24"/>
    </w:rPr>
  </w:style>
  <w:style w:type="table" w:styleId="aa">
    <w:name w:val="Table Grid"/>
    <w:basedOn w:val="a1"/>
    <w:qFormat/>
    <w:rsid w:val="002512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qFormat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qFormat="1"/>
    <w:lsdException w:name="Table Grid" w:qFormat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locked/>
    <w:rPr>
      <w:rFonts w:ascii="宋体" w:eastAsia="宋体" w:hAnsi="宋体" w:cs="宋体"/>
      <w:color w:val="auto"/>
      <w:u w:val="none"/>
    </w:rPr>
  </w:style>
  <w:style w:type="character" w:styleId="a4">
    <w:name w:val="page number"/>
    <w:qFormat/>
    <w:rPr>
      <w:rFonts w:cs="Times New Roman"/>
    </w:rPr>
  </w:style>
  <w:style w:type="character" w:customStyle="1" w:styleId="Char">
    <w:name w:val="页脚 Char"/>
    <w:link w:val="a5"/>
    <w:semiHidden/>
    <w:qFormat/>
    <w:locked/>
    <w:rPr>
      <w:rFonts w:cs="Times New Roman"/>
      <w:sz w:val="18"/>
      <w:szCs w:val="18"/>
    </w:rPr>
  </w:style>
  <w:style w:type="character" w:customStyle="1" w:styleId="Char0">
    <w:name w:val="日期 Char"/>
    <w:link w:val="a6"/>
    <w:semiHidden/>
    <w:qFormat/>
    <w:locked/>
    <w:rPr>
      <w:rFonts w:cs="Times New Roman"/>
      <w:sz w:val="24"/>
      <w:szCs w:val="24"/>
    </w:rPr>
  </w:style>
  <w:style w:type="character" w:customStyle="1" w:styleId="Char1">
    <w:name w:val="批注框文本 Char"/>
    <w:link w:val="a7"/>
    <w:semiHidden/>
    <w:qFormat/>
    <w:locked/>
    <w:rPr>
      <w:rFonts w:cs="Times New Roman"/>
      <w:sz w:val="16"/>
      <w:szCs w:val="16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paragraph" w:styleId="a8">
    <w:name w:val="header"/>
    <w:basedOn w:val="a"/>
    <w:link w:val="Char2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9">
    <w:name w:val="Normal (Web)"/>
    <w:basedOn w:val="a"/>
    <w:qFormat/>
    <w:locked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g.gov.cn/module/download/downfile.jsp?classid=0&amp;filename=1506251635389435569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6195-A52D-4743-B28D-18B9C764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</Words>
  <Characters>252</Characters>
  <Application>Microsoft Office Word</Application>
  <DocSecurity>0</DocSecurity>
  <Lines>2</Lines>
  <Paragraphs>1</Paragraphs>
  <ScaleCrop>false</ScaleCrop>
  <Company>Microsoft 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布吉街道招聘聘员工作方案</dc:title>
  <dc:creator>zch</dc:creator>
  <cp:lastModifiedBy>Sky123.Org</cp:lastModifiedBy>
  <cp:revision>10</cp:revision>
  <cp:lastPrinted>2018-05-18T06:23:00Z</cp:lastPrinted>
  <dcterms:created xsi:type="dcterms:W3CDTF">2018-11-29T09:29:00Z</dcterms:created>
  <dcterms:modified xsi:type="dcterms:W3CDTF">2018-12-03T01:36:00Z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