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6B3" w:rsidRDefault="008E16B3" w:rsidP="00321096">
      <w:pPr>
        <w:spacing w:line="560" w:lineRule="exact"/>
        <w:jc w:val="center"/>
        <w:rPr>
          <w:sz w:val="44"/>
          <w:szCs w:val="44"/>
        </w:rPr>
      </w:pPr>
    </w:p>
    <w:p w:rsidR="00B767CB" w:rsidRPr="00F35ED9" w:rsidRDefault="00B767CB" w:rsidP="00644A85">
      <w:pPr>
        <w:spacing w:afterLines="50"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>深圳市优才人力资源有限公司公开</w:t>
      </w:r>
      <w:r w:rsidRPr="00F35ED9">
        <w:rPr>
          <w:rFonts w:ascii="宋体" w:hAnsi="宋体" w:hint="eastAsia"/>
          <w:b/>
          <w:sz w:val="44"/>
          <w:szCs w:val="44"/>
        </w:rPr>
        <w:t>招聘</w:t>
      </w:r>
      <w:r>
        <w:rPr>
          <w:rFonts w:ascii="宋体" w:hAnsi="宋体" w:cs="宋体" w:hint="eastAsia"/>
          <w:b/>
          <w:kern w:val="0"/>
          <w:sz w:val="44"/>
          <w:szCs w:val="44"/>
        </w:rPr>
        <w:t>聘员</w:t>
      </w:r>
      <w:r w:rsidRPr="00F35ED9">
        <w:rPr>
          <w:rFonts w:ascii="宋体" w:hAnsi="宋体" w:hint="eastAsia"/>
          <w:b/>
          <w:sz w:val="44"/>
          <w:szCs w:val="44"/>
        </w:rPr>
        <w:t>职位表</w:t>
      </w:r>
    </w:p>
    <w:tbl>
      <w:tblPr>
        <w:tblW w:w="15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8"/>
        <w:gridCol w:w="737"/>
        <w:gridCol w:w="737"/>
        <w:gridCol w:w="536"/>
        <w:gridCol w:w="737"/>
        <w:gridCol w:w="1909"/>
        <w:gridCol w:w="993"/>
        <w:gridCol w:w="1187"/>
        <w:gridCol w:w="5180"/>
        <w:gridCol w:w="851"/>
        <w:gridCol w:w="1758"/>
      </w:tblGrid>
      <w:tr w:rsidR="00C46683" w:rsidRPr="00FA7627" w:rsidTr="006C5C1A">
        <w:trPr>
          <w:trHeight w:val="380"/>
          <w:jc w:val="center"/>
        </w:trPr>
        <w:tc>
          <w:tcPr>
            <w:tcW w:w="428" w:type="dxa"/>
            <w:vMerge w:val="restart"/>
            <w:vAlign w:val="center"/>
          </w:tcPr>
          <w:p w:rsidR="00C46683" w:rsidRPr="00FA7627" w:rsidRDefault="00C46683" w:rsidP="006C5C1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A762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737" w:type="dxa"/>
            <w:vMerge w:val="restart"/>
            <w:vAlign w:val="center"/>
          </w:tcPr>
          <w:p w:rsidR="00C46683" w:rsidRPr="00FA7627" w:rsidRDefault="00C46683" w:rsidP="006C5C1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A762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招考职位</w:t>
            </w:r>
          </w:p>
        </w:tc>
        <w:tc>
          <w:tcPr>
            <w:tcW w:w="737" w:type="dxa"/>
            <w:vMerge w:val="restart"/>
            <w:vAlign w:val="center"/>
          </w:tcPr>
          <w:p w:rsidR="00C46683" w:rsidRPr="00FA7627" w:rsidRDefault="00C46683" w:rsidP="006C5C1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A762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聘用人数</w:t>
            </w:r>
          </w:p>
        </w:tc>
        <w:tc>
          <w:tcPr>
            <w:tcW w:w="10542" w:type="dxa"/>
            <w:gridSpan w:val="6"/>
            <w:vAlign w:val="center"/>
          </w:tcPr>
          <w:p w:rsidR="00C46683" w:rsidRPr="00FA7627" w:rsidRDefault="00C46683" w:rsidP="006C5C1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A762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所需资格条件</w:t>
            </w:r>
          </w:p>
        </w:tc>
        <w:tc>
          <w:tcPr>
            <w:tcW w:w="851" w:type="dxa"/>
            <w:vMerge w:val="restart"/>
            <w:vAlign w:val="center"/>
          </w:tcPr>
          <w:p w:rsidR="00C46683" w:rsidRDefault="00C46683" w:rsidP="006C5C1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A762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考生</w:t>
            </w:r>
          </w:p>
          <w:p w:rsidR="00C46683" w:rsidRPr="00FA7627" w:rsidRDefault="00C46683" w:rsidP="006C5C1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A762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户籍</w:t>
            </w:r>
          </w:p>
        </w:tc>
        <w:tc>
          <w:tcPr>
            <w:tcW w:w="1758" w:type="dxa"/>
            <w:vMerge w:val="restart"/>
            <w:vAlign w:val="center"/>
          </w:tcPr>
          <w:p w:rsidR="00C46683" w:rsidRPr="00FA7627" w:rsidRDefault="00C46683" w:rsidP="006C5C1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A762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C46683" w:rsidRPr="00FA7627" w:rsidTr="006C5C1A">
        <w:trPr>
          <w:trHeight w:val="759"/>
          <w:jc w:val="center"/>
        </w:trPr>
        <w:tc>
          <w:tcPr>
            <w:tcW w:w="428" w:type="dxa"/>
            <w:vMerge/>
            <w:vAlign w:val="center"/>
          </w:tcPr>
          <w:p w:rsidR="00C46683" w:rsidRPr="00FA7627" w:rsidRDefault="00C46683" w:rsidP="006C5C1A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37" w:type="dxa"/>
            <w:vMerge/>
            <w:vAlign w:val="center"/>
          </w:tcPr>
          <w:p w:rsidR="00C46683" w:rsidRPr="00FA7627" w:rsidRDefault="00C46683" w:rsidP="006C5C1A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37" w:type="dxa"/>
            <w:vMerge/>
            <w:vAlign w:val="center"/>
          </w:tcPr>
          <w:p w:rsidR="00C46683" w:rsidRPr="00FA7627" w:rsidRDefault="00C46683" w:rsidP="006C5C1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36" w:type="dxa"/>
            <w:vAlign w:val="center"/>
          </w:tcPr>
          <w:p w:rsidR="00C46683" w:rsidRPr="00FA7627" w:rsidRDefault="00C46683" w:rsidP="006C5C1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A762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737" w:type="dxa"/>
            <w:vAlign w:val="center"/>
          </w:tcPr>
          <w:p w:rsidR="00C46683" w:rsidRPr="00FA7627" w:rsidRDefault="00C46683" w:rsidP="006C5C1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A762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最高年龄</w:t>
            </w:r>
          </w:p>
        </w:tc>
        <w:tc>
          <w:tcPr>
            <w:tcW w:w="1909" w:type="dxa"/>
            <w:vAlign w:val="center"/>
          </w:tcPr>
          <w:p w:rsidR="00C46683" w:rsidRPr="00FA7627" w:rsidRDefault="00C46683" w:rsidP="006C5C1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A762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993" w:type="dxa"/>
            <w:vAlign w:val="center"/>
          </w:tcPr>
          <w:p w:rsidR="00C46683" w:rsidRPr="00FA7627" w:rsidRDefault="00C46683" w:rsidP="006C5C1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A762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学位</w:t>
            </w:r>
          </w:p>
        </w:tc>
        <w:tc>
          <w:tcPr>
            <w:tcW w:w="1187" w:type="dxa"/>
            <w:vAlign w:val="center"/>
          </w:tcPr>
          <w:p w:rsidR="00C46683" w:rsidRPr="00FA7627" w:rsidRDefault="00C46683" w:rsidP="006C5C1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A762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所学专业</w:t>
            </w:r>
          </w:p>
        </w:tc>
        <w:tc>
          <w:tcPr>
            <w:tcW w:w="5180" w:type="dxa"/>
            <w:vAlign w:val="center"/>
          </w:tcPr>
          <w:p w:rsidR="00C46683" w:rsidRPr="00FA7627" w:rsidRDefault="00C46683" w:rsidP="006C5C1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A762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与岗位要求有关的其它条件</w:t>
            </w:r>
          </w:p>
        </w:tc>
        <w:tc>
          <w:tcPr>
            <w:tcW w:w="851" w:type="dxa"/>
            <w:vMerge/>
            <w:vAlign w:val="center"/>
          </w:tcPr>
          <w:p w:rsidR="00C46683" w:rsidRPr="00FA7627" w:rsidRDefault="00C46683" w:rsidP="006C5C1A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58" w:type="dxa"/>
            <w:vMerge/>
            <w:vAlign w:val="center"/>
          </w:tcPr>
          <w:p w:rsidR="00C46683" w:rsidRPr="00FA7627" w:rsidRDefault="00C46683" w:rsidP="006C5C1A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C46683" w:rsidRPr="00FA7627" w:rsidTr="00C46683">
        <w:trPr>
          <w:trHeight w:val="1755"/>
          <w:jc w:val="center"/>
        </w:trPr>
        <w:tc>
          <w:tcPr>
            <w:tcW w:w="428" w:type="dxa"/>
            <w:vAlign w:val="center"/>
          </w:tcPr>
          <w:p w:rsidR="00C46683" w:rsidRPr="00FA7627" w:rsidRDefault="00C46683" w:rsidP="006C5C1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A7627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7" w:type="dxa"/>
            <w:vAlign w:val="center"/>
          </w:tcPr>
          <w:p w:rsidR="00C46683" w:rsidRPr="00FA7627" w:rsidRDefault="00C46683" w:rsidP="006C5C1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A7627">
              <w:rPr>
                <w:rFonts w:ascii="宋体" w:eastAsia="宋体" w:hAnsi="宋体" w:cs="宋体" w:hint="eastAsia"/>
                <w:kern w:val="0"/>
                <w:szCs w:val="21"/>
              </w:rPr>
              <w:t>综合事务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A</w:t>
            </w:r>
          </w:p>
        </w:tc>
        <w:tc>
          <w:tcPr>
            <w:tcW w:w="737" w:type="dxa"/>
            <w:vAlign w:val="center"/>
          </w:tcPr>
          <w:p w:rsidR="00C46683" w:rsidRPr="00FA7627" w:rsidRDefault="00C46683" w:rsidP="006C5C1A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536" w:type="dxa"/>
            <w:vAlign w:val="center"/>
          </w:tcPr>
          <w:p w:rsidR="00C46683" w:rsidRPr="00FA7627" w:rsidRDefault="00C46683" w:rsidP="006C5C1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A7627">
              <w:rPr>
                <w:rFonts w:ascii="宋体" w:eastAsia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737" w:type="dxa"/>
            <w:vAlign w:val="center"/>
          </w:tcPr>
          <w:p w:rsidR="00C46683" w:rsidRPr="00FA7627" w:rsidRDefault="00C46683" w:rsidP="006C5C1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A7627">
              <w:rPr>
                <w:rFonts w:ascii="宋体" w:eastAsia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1909" w:type="dxa"/>
            <w:vAlign w:val="center"/>
          </w:tcPr>
          <w:p w:rsidR="00C46683" w:rsidRDefault="00C46683" w:rsidP="006C5C1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本科及以上</w:t>
            </w:r>
          </w:p>
          <w:p w:rsidR="00C46683" w:rsidRPr="00FA7627" w:rsidRDefault="00C46683" w:rsidP="006C5C1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（起点学历为全日制大专）</w:t>
            </w:r>
          </w:p>
        </w:tc>
        <w:tc>
          <w:tcPr>
            <w:tcW w:w="993" w:type="dxa"/>
            <w:vAlign w:val="center"/>
          </w:tcPr>
          <w:p w:rsidR="00C46683" w:rsidRPr="00FA7627" w:rsidRDefault="00C46683" w:rsidP="006C5C1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A7627">
              <w:rPr>
                <w:rFonts w:ascii="宋体" w:eastAsia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1187" w:type="dxa"/>
            <w:vAlign w:val="center"/>
          </w:tcPr>
          <w:p w:rsidR="00C46683" w:rsidRPr="00FA7627" w:rsidRDefault="00C46683" w:rsidP="006C5C1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5180" w:type="dxa"/>
            <w:vAlign w:val="center"/>
          </w:tcPr>
          <w:p w:rsidR="00C46683" w:rsidRPr="00FA7627" w:rsidRDefault="00C46683" w:rsidP="006C5C1A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7627">
              <w:rPr>
                <w:rFonts w:ascii="宋体" w:eastAsia="宋体" w:hAnsi="宋体" w:cs="宋体" w:hint="eastAsia"/>
                <w:kern w:val="0"/>
                <w:szCs w:val="21"/>
              </w:rPr>
              <w:t>1.具备较好的</w:t>
            </w:r>
            <w:r w:rsidRPr="00FA7627">
              <w:rPr>
                <w:rFonts w:ascii="宋体" w:eastAsia="宋体" w:hAnsi="宋体" w:cs="宋体"/>
                <w:kern w:val="0"/>
                <w:szCs w:val="21"/>
              </w:rPr>
              <w:t>公文写作能力</w:t>
            </w:r>
            <w:r w:rsidRPr="00FA7627">
              <w:rPr>
                <w:rFonts w:ascii="宋体" w:eastAsia="宋体" w:hAnsi="宋体" w:cs="宋体" w:hint="eastAsia"/>
                <w:kern w:val="0"/>
                <w:szCs w:val="21"/>
              </w:rPr>
              <w:t>，有良好的语言表达和沟通协调能力，工作责任心强，严谨细心，具有团队精神；</w:t>
            </w:r>
          </w:p>
          <w:p w:rsidR="00C46683" w:rsidRPr="00FA7627" w:rsidRDefault="00C46683" w:rsidP="006C5C1A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7627">
              <w:rPr>
                <w:rFonts w:ascii="宋体" w:eastAsia="宋体" w:hAnsi="宋体" w:cs="宋体" w:hint="eastAsia"/>
                <w:kern w:val="0"/>
                <w:szCs w:val="21"/>
              </w:rPr>
              <w:t>2.熟练使用计算机办公软件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</w:p>
          <w:p w:rsidR="00C46683" w:rsidRPr="00FA7627" w:rsidRDefault="00C46683" w:rsidP="006C5C1A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7627">
              <w:rPr>
                <w:rFonts w:ascii="宋体" w:eastAsia="宋体" w:hAnsi="宋体" w:cs="宋体" w:hint="eastAsia"/>
                <w:kern w:val="0"/>
                <w:szCs w:val="21"/>
              </w:rPr>
              <w:t>3.具有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文秘</w:t>
            </w:r>
            <w:r w:rsidRPr="00FA7627">
              <w:rPr>
                <w:rFonts w:ascii="宋体" w:eastAsia="宋体" w:hAnsi="宋体" w:cs="宋体" w:hint="eastAsia"/>
                <w:kern w:val="0"/>
                <w:szCs w:val="21"/>
              </w:rPr>
              <w:t>岗位工作经验优先。</w:t>
            </w:r>
          </w:p>
        </w:tc>
        <w:tc>
          <w:tcPr>
            <w:tcW w:w="851" w:type="dxa"/>
            <w:vAlign w:val="center"/>
          </w:tcPr>
          <w:p w:rsidR="00C46683" w:rsidRPr="00FA7627" w:rsidRDefault="00C46683" w:rsidP="006C5C1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A7627">
              <w:rPr>
                <w:rFonts w:ascii="宋体" w:eastAsia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1758" w:type="dxa"/>
            <w:vAlign w:val="center"/>
          </w:tcPr>
          <w:p w:rsidR="00C46683" w:rsidRPr="00FA7627" w:rsidRDefault="00C46683" w:rsidP="006C5C1A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7627">
              <w:rPr>
                <w:rFonts w:ascii="宋体" w:eastAsia="宋体" w:hAnsi="宋体" w:cs="宋体" w:hint="eastAsia"/>
                <w:kern w:val="0"/>
                <w:szCs w:val="21"/>
              </w:rPr>
              <w:t>辅助管理岗</w:t>
            </w:r>
          </w:p>
        </w:tc>
      </w:tr>
      <w:tr w:rsidR="00C46683" w:rsidRPr="00FA7627" w:rsidTr="006C5C1A">
        <w:trPr>
          <w:trHeight w:val="907"/>
          <w:jc w:val="center"/>
        </w:trPr>
        <w:tc>
          <w:tcPr>
            <w:tcW w:w="428" w:type="dxa"/>
            <w:vAlign w:val="center"/>
          </w:tcPr>
          <w:p w:rsidR="00C46683" w:rsidRPr="00FA7627" w:rsidRDefault="00C46683" w:rsidP="006C5C1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A7627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37" w:type="dxa"/>
            <w:vAlign w:val="center"/>
          </w:tcPr>
          <w:p w:rsidR="00C46683" w:rsidRPr="00FA7627" w:rsidRDefault="00C46683" w:rsidP="006C5C1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A7627">
              <w:rPr>
                <w:rFonts w:ascii="宋体" w:eastAsia="宋体" w:hAnsi="宋体" w:cs="宋体" w:hint="eastAsia"/>
                <w:kern w:val="0"/>
                <w:szCs w:val="21"/>
              </w:rPr>
              <w:t>综合事务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B</w:t>
            </w:r>
          </w:p>
        </w:tc>
        <w:tc>
          <w:tcPr>
            <w:tcW w:w="737" w:type="dxa"/>
            <w:vAlign w:val="center"/>
          </w:tcPr>
          <w:p w:rsidR="00C46683" w:rsidRPr="00FA7627" w:rsidRDefault="00C46683" w:rsidP="006C5C1A">
            <w:pPr>
              <w:spacing w:line="5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A7627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536" w:type="dxa"/>
            <w:vAlign w:val="center"/>
          </w:tcPr>
          <w:p w:rsidR="00C46683" w:rsidRPr="00FA7627" w:rsidRDefault="00C46683" w:rsidP="006C5C1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A7627"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737" w:type="dxa"/>
            <w:vAlign w:val="center"/>
          </w:tcPr>
          <w:p w:rsidR="00C46683" w:rsidRPr="00FA7627" w:rsidRDefault="00C46683" w:rsidP="006C5C1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A7627">
              <w:rPr>
                <w:rFonts w:ascii="宋体" w:eastAsia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1909" w:type="dxa"/>
            <w:vAlign w:val="center"/>
          </w:tcPr>
          <w:p w:rsidR="00C46683" w:rsidRDefault="00C46683" w:rsidP="006C5C1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本科及以上</w:t>
            </w:r>
          </w:p>
          <w:p w:rsidR="00C46683" w:rsidRPr="00FA7627" w:rsidRDefault="00C46683" w:rsidP="006C5C1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（起点学历为全日制大专）</w:t>
            </w:r>
          </w:p>
        </w:tc>
        <w:tc>
          <w:tcPr>
            <w:tcW w:w="993" w:type="dxa"/>
            <w:vAlign w:val="center"/>
          </w:tcPr>
          <w:p w:rsidR="00C46683" w:rsidRPr="00FA7627" w:rsidRDefault="00C46683" w:rsidP="006C5C1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A7627">
              <w:rPr>
                <w:rFonts w:ascii="宋体" w:eastAsia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1187" w:type="dxa"/>
            <w:vAlign w:val="center"/>
          </w:tcPr>
          <w:p w:rsidR="00C46683" w:rsidRPr="00FA7627" w:rsidRDefault="00C46683" w:rsidP="006C5C1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A7627">
              <w:rPr>
                <w:rFonts w:ascii="宋体" w:eastAsia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5180" w:type="dxa"/>
            <w:vAlign w:val="center"/>
          </w:tcPr>
          <w:p w:rsidR="00C46683" w:rsidRPr="00FA7627" w:rsidRDefault="00C46683" w:rsidP="006C5C1A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7627">
              <w:rPr>
                <w:rFonts w:ascii="宋体" w:eastAsia="宋体" w:hAnsi="宋体" w:cs="宋体" w:hint="eastAsia"/>
                <w:kern w:val="0"/>
                <w:szCs w:val="21"/>
              </w:rPr>
              <w:t>1.有良好的语言表达和沟通协调能力，工作责任心强，严谨细心，具备较强的条理性强和保密意识，具有团队精神；</w:t>
            </w:r>
          </w:p>
          <w:p w:rsidR="00C46683" w:rsidRPr="00FA7627" w:rsidRDefault="00C46683" w:rsidP="006C5C1A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7627">
              <w:rPr>
                <w:rFonts w:ascii="宋体" w:eastAsia="宋体" w:hAnsi="宋体" w:cs="宋体" w:hint="eastAsia"/>
                <w:kern w:val="0"/>
                <w:szCs w:val="21"/>
              </w:rPr>
              <w:t>2.熟练使用计算机办公软件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 w:rsidRPr="00FA7627">
              <w:rPr>
                <w:rFonts w:ascii="宋体" w:eastAsia="宋体" w:hAnsi="宋体" w:cs="宋体" w:hint="eastAsia"/>
                <w:kern w:val="0"/>
                <w:szCs w:val="21"/>
              </w:rPr>
              <w:t>自动化办公设备；</w:t>
            </w:r>
          </w:p>
          <w:p w:rsidR="00C46683" w:rsidRPr="00FA7627" w:rsidRDefault="00C46683" w:rsidP="006C5C1A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7627">
              <w:rPr>
                <w:rFonts w:ascii="宋体" w:eastAsia="宋体" w:hAnsi="宋体" w:cs="宋体" w:hint="eastAsia"/>
                <w:kern w:val="0"/>
                <w:szCs w:val="21"/>
              </w:rPr>
              <w:t>3. 取得C1及以上等级驾照。</w:t>
            </w:r>
          </w:p>
        </w:tc>
        <w:tc>
          <w:tcPr>
            <w:tcW w:w="851" w:type="dxa"/>
            <w:vAlign w:val="center"/>
          </w:tcPr>
          <w:p w:rsidR="00C46683" w:rsidRPr="00FA7627" w:rsidRDefault="00C46683" w:rsidP="006C5C1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A7627">
              <w:rPr>
                <w:rFonts w:ascii="宋体" w:eastAsia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1758" w:type="dxa"/>
            <w:vAlign w:val="center"/>
          </w:tcPr>
          <w:p w:rsidR="00C46683" w:rsidRPr="00FA7627" w:rsidRDefault="00C46683" w:rsidP="006C5C1A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7627">
              <w:rPr>
                <w:rFonts w:ascii="宋体" w:eastAsia="宋体" w:hAnsi="宋体" w:cs="宋体" w:hint="eastAsia"/>
                <w:kern w:val="0"/>
                <w:szCs w:val="21"/>
              </w:rPr>
              <w:t>辅助管理岗</w:t>
            </w:r>
          </w:p>
        </w:tc>
      </w:tr>
      <w:tr w:rsidR="00C46683" w:rsidRPr="00FA7627" w:rsidTr="006C5C1A">
        <w:trPr>
          <w:trHeight w:val="977"/>
          <w:jc w:val="center"/>
        </w:trPr>
        <w:tc>
          <w:tcPr>
            <w:tcW w:w="428" w:type="dxa"/>
            <w:vAlign w:val="center"/>
          </w:tcPr>
          <w:p w:rsidR="00C46683" w:rsidRPr="00FA7627" w:rsidRDefault="00C46683" w:rsidP="006C5C1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A7627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3</w:t>
            </w:r>
          </w:p>
        </w:tc>
        <w:tc>
          <w:tcPr>
            <w:tcW w:w="737" w:type="dxa"/>
            <w:vAlign w:val="center"/>
          </w:tcPr>
          <w:p w:rsidR="00C46683" w:rsidRPr="00FA7627" w:rsidRDefault="00C46683" w:rsidP="006C5C1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A7627">
              <w:rPr>
                <w:rFonts w:ascii="宋体" w:eastAsia="宋体" w:hAnsi="宋体" w:cs="宋体" w:hint="eastAsia"/>
                <w:kern w:val="0"/>
                <w:szCs w:val="21"/>
              </w:rPr>
              <w:t>社区教育专干A</w:t>
            </w:r>
          </w:p>
        </w:tc>
        <w:tc>
          <w:tcPr>
            <w:tcW w:w="737" w:type="dxa"/>
            <w:vAlign w:val="center"/>
          </w:tcPr>
          <w:p w:rsidR="00C46683" w:rsidRPr="00FA7627" w:rsidRDefault="00C46683" w:rsidP="006C5C1A">
            <w:pPr>
              <w:spacing w:line="5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A7627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36" w:type="dxa"/>
            <w:vAlign w:val="center"/>
          </w:tcPr>
          <w:p w:rsidR="00C46683" w:rsidRPr="00FA7627" w:rsidRDefault="00C46683" w:rsidP="006C5C1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A7627">
              <w:rPr>
                <w:rFonts w:ascii="宋体" w:eastAsia="宋体" w:hAnsi="宋体" w:cs="宋体" w:hint="eastAsia"/>
                <w:kern w:val="0"/>
                <w:szCs w:val="21"/>
              </w:rPr>
              <w:t xml:space="preserve">不限 </w:t>
            </w:r>
          </w:p>
        </w:tc>
        <w:tc>
          <w:tcPr>
            <w:tcW w:w="737" w:type="dxa"/>
            <w:vAlign w:val="center"/>
          </w:tcPr>
          <w:p w:rsidR="00C46683" w:rsidRPr="00FA7627" w:rsidRDefault="00C46683" w:rsidP="006C5C1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A7627">
              <w:rPr>
                <w:rFonts w:ascii="宋体" w:eastAsia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1909" w:type="dxa"/>
            <w:vAlign w:val="center"/>
          </w:tcPr>
          <w:p w:rsidR="00C46683" w:rsidRDefault="00C46683" w:rsidP="006C5C1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本科及以上</w:t>
            </w:r>
          </w:p>
          <w:p w:rsidR="00C46683" w:rsidRPr="00FA7627" w:rsidRDefault="00C46683" w:rsidP="006C5C1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（起点学历为全日制大专）</w:t>
            </w:r>
          </w:p>
        </w:tc>
        <w:tc>
          <w:tcPr>
            <w:tcW w:w="993" w:type="dxa"/>
            <w:vAlign w:val="center"/>
          </w:tcPr>
          <w:p w:rsidR="00C46683" w:rsidRPr="00FA7627" w:rsidRDefault="00C46683" w:rsidP="006C5C1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A7627">
              <w:rPr>
                <w:rFonts w:ascii="宋体" w:eastAsia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1187" w:type="dxa"/>
            <w:vAlign w:val="center"/>
          </w:tcPr>
          <w:p w:rsidR="00C46683" w:rsidRPr="00FA7627" w:rsidRDefault="00C46683" w:rsidP="006C5C1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A7627">
              <w:rPr>
                <w:rFonts w:ascii="宋体" w:eastAsia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5180" w:type="dxa"/>
            <w:vAlign w:val="center"/>
          </w:tcPr>
          <w:p w:rsidR="00C46683" w:rsidRPr="00FA7627" w:rsidRDefault="00C46683" w:rsidP="006C5C1A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7627">
              <w:rPr>
                <w:rFonts w:ascii="宋体" w:eastAsia="宋体" w:hAnsi="宋体" w:cs="宋体" w:hint="eastAsia"/>
                <w:kern w:val="0"/>
                <w:szCs w:val="21"/>
              </w:rPr>
              <w:t>1.有较强的语言表达和沟通协调能力，工作责任心强，严谨细心，具有团队精神；</w:t>
            </w:r>
          </w:p>
          <w:p w:rsidR="00C46683" w:rsidRPr="00FA7627" w:rsidRDefault="00C46683" w:rsidP="006C5C1A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7627">
              <w:rPr>
                <w:rFonts w:ascii="宋体" w:eastAsia="宋体" w:hAnsi="宋体" w:cs="宋体" w:hint="eastAsia"/>
                <w:kern w:val="0"/>
                <w:szCs w:val="21"/>
              </w:rPr>
              <w:t>2.取得C1及以上等级驾照，男性优先；</w:t>
            </w:r>
          </w:p>
          <w:p w:rsidR="00C46683" w:rsidRPr="00FA7627" w:rsidRDefault="00C46683" w:rsidP="006C5C1A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7627">
              <w:rPr>
                <w:rFonts w:ascii="宋体" w:eastAsia="宋体" w:hAnsi="宋体" w:cs="宋体" w:hint="eastAsia"/>
                <w:kern w:val="0"/>
                <w:szCs w:val="21"/>
              </w:rPr>
              <w:t>3.熟练使用计算机办公软件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851" w:type="dxa"/>
            <w:vAlign w:val="center"/>
          </w:tcPr>
          <w:p w:rsidR="00C46683" w:rsidRPr="00FA7627" w:rsidRDefault="00C46683" w:rsidP="006C5C1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A7627">
              <w:rPr>
                <w:rFonts w:ascii="宋体" w:eastAsia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1758" w:type="dxa"/>
            <w:vAlign w:val="center"/>
          </w:tcPr>
          <w:p w:rsidR="00C46683" w:rsidRPr="00FA7627" w:rsidRDefault="00C46683" w:rsidP="006C5C1A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7627">
              <w:rPr>
                <w:rFonts w:ascii="宋体" w:eastAsia="宋体" w:hAnsi="宋体" w:cs="宋体" w:hint="eastAsia"/>
                <w:kern w:val="0"/>
                <w:szCs w:val="21"/>
              </w:rPr>
              <w:t>辅助管理岗</w:t>
            </w:r>
          </w:p>
        </w:tc>
      </w:tr>
      <w:tr w:rsidR="00C46683" w:rsidRPr="00FA7627" w:rsidTr="006C5C1A">
        <w:trPr>
          <w:trHeight w:val="1264"/>
          <w:jc w:val="center"/>
        </w:trPr>
        <w:tc>
          <w:tcPr>
            <w:tcW w:w="428" w:type="dxa"/>
            <w:vAlign w:val="center"/>
          </w:tcPr>
          <w:p w:rsidR="00C46683" w:rsidRPr="00FA7627" w:rsidRDefault="00C46683" w:rsidP="006C5C1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A76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737" w:type="dxa"/>
            <w:vAlign w:val="center"/>
          </w:tcPr>
          <w:p w:rsidR="00C46683" w:rsidRPr="00FA7627" w:rsidRDefault="00C46683" w:rsidP="006C5C1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A7627">
              <w:rPr>
                <w:rFonts w:ascii="宋体" w:eastAsia="宋体" w:hAnsi="宋体" w:cs="宋体" w:hint="eastAsia"/>
                <w:kern w:val="0"/>
                <w:szCs w:val="21"/>
              </w:rPr>
              <w:t>社区教育专干B</w:t>
            </w:r>
          </w:p>
        </w:tc>
        <w:tc>
          <w:tcPr>
            <w:tcW w:w="737" w:type="dxa"/>
            <w:vAlign w:val="center"/>
          </w:tcPr>
          <w:p w:rsidR="00C46683" w:rsidRPr="00FA7627" w:rsidRDefault="00C46683" w:rsidP="006C5C1A">
            <w:pPr>
              <w:spacing w:line="5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A7627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36" w:type="dxa"/>
            <w:vAlign w:val="center"/>
          </w:tcPr>
          <w:p w:rsidR="00C46683" w:rsidRPr="00FA7627" w:rsidRDefault="00C46683" w:rsidP="006C5C1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A7627">
              <w:rPr>
                <w:rFonts w:ascii="宋体" w:eastAsia="宋体" w:hAnsi="宋体" w:cs="宋体" w:hint="eastAsia"/>
                <w:kern w:val="0"/>
                <w:szCs w:val="21"/>
              </w:rPr>
              <w:t xml:space="preserve">不限 </w:t>
            </w:r>
          </w:p>
        </w:tc>
        <w:tc>
          <w:tcPr>
            <w:tcW w:w="737" w:type="dxa"/>
            <w:vAlign w:val="center"/>
          </w:tcPr>
          <w:p w:rsidR="00C46683" w:rsidRPr="00FA7627" w:rsidRDefault="00C46683" w:rsidP="006C5C1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A7627">
              <w:rPr>
                <w:rFonts w:ascii="宋体" w:eastAsia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1909" w:type="dxa"/>
            <w:vAlign w:val="center"/>
          </w:tcPr>
          <w:p w:rsidR="00C46683" w:rsidRDefault="00C46683" w:rsidP="006C5C1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本科及以上</w:t>
            </w:r>
          </w:p>
          <w:p w:rsidR="00C46683" w:rsidRPr="00FA7627" w:rsidRDefault="00C46683" w:rsidP="006C5C1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（起点学历为全日制大专）</w:t>
            </w:r>
          </w:p>
        </w:tc>
        <w:tc>
          <w:tcPr>
            <w:tcW w:w="993" w:type="dxa"/>
            <w:vAlign w:val="center"/>
          </w:tcPr>
          <w:p w:rsidR="00C46683" w:rsidRPr="00FA7627" w:rsidRDefault="00C46683" w:rsidP="006C5C1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A7627">
              <w:rPr>
                <w:rFonts w:ascii="宋体" w:eastAsia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1187" w:type="dxa"/>
            <w:vAlign w:val="center"/>
          </w:tcPr>
          <w:p w:rsidR="00C46683" w:rsidRPr="00FA7627" w:rsidRDefault="00C46683" w:rsidP="006C5C1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A7627">
              <w:rPr>
                <w:rFonts w:ascii="宋体" w:eastAsia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5180" w:type="dxa"/>
            <w:vAlign w:val="center"/>
          </w:tcPr>
          <w:p w:rsidR="00C46683" w:rsidRPr="00FA7627" w:rsidRDefault="00C46683" w:rsidP="006C5C1A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7627">
              <w:rPr>
                <w:rFonts w:ascii="宋体" w:eastAsia="宋体" w:hAnsi="宋体" w:cs="宋体" w:hint="eastAsia"/>
                <w:kern w:val="0"/>
                <w:szCs w:val="21"/>
              </w:rPr>
              <w:t>1.具备良好的公文写作能力，有较强的语言表达和沟通协调能力，工作责任心强，严谨细心，具有团队精神；</w:t>
            </w:r>
          </w:p>
          <w:p w:rsidR="00C46683" w:rsidRPr="00FA7627" w:rsidRDefault="00C46683" w:rsidP="006C5C1A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7627">
              <w:rPr>
                <w:rFonts w:ascii="宋体" w:eastAsia="宋体" w:hAnsi="宋体" w:cs="宋体" w:hint="eastAsia"/>
                <w:kern w:val="0"/>
                <w:szCs w:val="21"/>
              </w:rPr>
              <w:t>2.取得C1及以上等级驾照，男性优先；</w:t>
            </w:r>
          </w:p>
          <w:p w:rsidR="00C46683" w:rsidRPr="00FA7627" w:rsidRDefault="00C46683" w:rsidP="006C5C1A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7627">
              <w:rPr>
                <w:rFonts w:ascii="宋体" w:eastAsia="宋体" w:hAnsi="宋体" w:cs="宋体" w:hint="eastAsia"/>
                <w:kern w:val="0"/>
                <w:szCs w:val="21"/>
              </w:rPr>
              <w:t>3.熟练使用计算机办公软件；</w:t>
            </w:r>
          </w:p>
          <w:p w:rsidR="00C46683" w:rsidRPr="00FA7627" w:rsidRDefault="00C46683" w:rsidP="006C5C1A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Pr="00FA7627">
              <w:rPr>
                <w:rFonts w:ascii="宋体" w:eastAsia="宋体" w:hAnsi="宋体" w:cs="宋体" w:hint="eastAsia"/>
                <w:kern w:val="0"/>
                <w:szCs w:val="21"/>
              </w:rPr>
              <w:t>.本岗位工作地点为龙岗区职业培训学校布吉分校。</w:t>
            </w:r>
          </w:p>
        </w:tc>
        <w:tc>
          <w:tcPr>
            <w:tcW w:w="851" w:type="dxa"/>
            <w:vAlign w:val="center"/>
          </w:tcPr>
          <w:p w:rsidR="00C46683" w:rsidRPr="00FA7627" w:rsidRDefault="00C46683" w:rsidP="006C5C1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A7627">
              <w:rPr>
                <w:rFonts w:ascii="宋体" w:eastAsia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1758" w:type="dxa"/>
            <w:vAlign w:val="center"/>
          </w:tcPr>
          <w:p w:rsidR="00C46683" w:rsidRPr="00FA7627" w:rsidRDefault="00C46683" w:rsidP="006C5C1A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7627">
              <w:rPr>
                <w:rFonts w:ascii="宋体" w:eastAsia="宋体" w:hAnsi="宋体" w:cs="宋体" w:hint="eastAsia"/>
                <w:kern w:val="0"/>
                <w:szCs w:val="21"/>
              </w:rPr>
              <w:t>辅助管理岗</w:t>
            </w:r>
          </w:p>
        </w:tc>
      </w:tr>
      <w:tr w:rsidR="00C46683" w:rsidRPr="00FA7627" w:rsidTr="00C46683">
        <w:trPr>
          <w:trHeight w:val="487"/>
          <w:jc w:val="center"/>
        </w:trPr>
        <w:tc>
          <w:tcPr>
            <w:tcW w:w="428" w:type="dxa"/>
            <w:vAlign w:val="center"/>
          </w:tcPr>
          <w:p w:rsidR="00C46683" w:rsidRPr="00FA7627" w:rsidRDefault="00C46683" w:rsidP="006C5C1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A7627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737" w:type="dxa"/>
            <w:vAlign w:val="center"/>
          </w:tcPr>
          <w:p w:rsidR="00C46683" w:rsidRPr="00FA7627" w:rsidRDefault="00C46683" w:rsidP="006C5C1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A7627">
              <w:rPr>
                <w:rFonts w:ascii="宋体" w:eastAsia="宋体" w:hAnsi="宋体" w:cs="宋体" w:hint="eastAsia"/>
                <w:kern w:val="0"/>
                <w:szCs w:val="21"/>
              </w:rPr>
              <w:t>网络管理员</w:t>
            </w:r>
          </w:p>
        </w:tc>
        <w:tc>
          <w:tcPr>
            <w:tcW w:w="737" w:type="dxa"/>
            <w:vAlign w:val="center"/>
          </w:tcPr>
          <w:p w:rsidR="00C46683" w:rsidRPr="00FA7627" w:rsidRDefault="00C46683" w:rsidP="006C5C1A">
            <w:pPr>
              <w:spacing w:line="5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A7627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36" w:type="dxa"/>
            <w:vAlign w:val="center"/>
          </w:tcPr>
          <w:p w:rsidR="00C46683" w:rsidRPr="00FA7627" w:rsidRDefault="00C46683" w:rsidP="006C5C1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A7627">
              <w:rPr>
                <w:rFonts w:ascii="宋体" w:eastAsia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737" w:type="dxa"/>
            <w:vAlign w:val="center"/>
          </w:tcPr>
          <w:p w:rsidR="00C46683" w:rsidRPr="00FA7627" w:rsidRDefault="00C46683" w:rsidP="006C5C1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A7627">
              <w:rPr>
                <w:rFonts w:ascii="宋体" w:eastAsia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1909" w:type="dxa"/>
            <w:vAlign w:val="center"/>
          </w:tcPr>
          <w:p w:rsidR="00C46683" w:rsidRDefault="00C46683" w:rsidP="006C5C1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本科及以上</w:t>
            </w:r>
          </w:p>
          <w:p w:rsidR="00C46683" w:rsidRPr="00FA7627" w:rsidRDefault="00C46683" w:rsidP="006C5C1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（起点学历为全日制大专）</w:t>
            </w:r>
          </w:p>
        </w:tc>
        <w:tc>
          <w:tcPr>
            <w:tcW w:w="993" w:type="dxa"/>
            <w:vAlign w:val="center"/>
          </w:tcPr>
          <w:p w:rsidR="00C46683" w:rsidRPr="00FA7627" w:rsidRDefault="00C46683" w:rsidP="006C5C1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A7627">
              <w:rPr>
                <w:rFonts w:ascii="宋体" w:eastAsia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1187" w:type="dxa"/>
            <w:vAlign w:val="center"/>
          </w:tcPr>
          <w:p w:rsidR="00C46683" w:rsidRPr="00FA7627" w:rsidRDefault="00C46683" w:rsidP="006C5C1A">
            <w:pPr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7627">
              <w:rPr>
                <w:rFonts w:ascii="宋体" w:eastAsia="宋体" w:hAnsi="宋体" w:cs="宋体" w:hint="eastAsia"/>
                <w:kern w:val="0"/>
                <w:szCs w:val="21"/>
              </w:rPr>
              <w:t>大专：</w:t>
            </w:r>
          </w:p>
          <w:p w:rsidR="00C46683" w:rsidRPr="00FA7627" w:rsidRDefault="00C46683" w:rsidP="006C5C1A">
            <w:pPr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7627">
              <w:rPr>
                <w:rFonts w:ascii="宋体" w:eastAsia="宋体" w:hAnsi="宋体" w:cs="宋体" w:hint="eastAsia"/>
                <w:kern w:val="0"/>
                <w:szCs w:val="21"/>
              </w:rPr>
              <w:t>计算机类（5901）</w:t>
            </w:r>
          </w:p>
          <w:p w:rsidR="00C46683" w:rsidRPr="00FA7627" w:rsidRDefault="00C46683" w:rsidP="006C5C1A">
            <w:pPr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7627">
              <w:rPr>
                <w:rFonts w:ascii="宋体" w:eastAsia="宋体" w:hAnsi="宋体" w:cs="宋体" w:hint="eastAsia"/>
                <w:kern w:val="0"/>
                <w:szCs w:val="21"/>
              </w:rPr>
              <w:t>本科：</w:t>
            </w:r>
          </w:p>
          <w:p w:rsidR="00C46683" w:rsidRPr="00FA7627" w:rsidRDefault="00C46683" w:rsidP="006C5C1A">
            <w:pPr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7627">
              <w:rPr>
                <w:rFonts w:ascii="宋体" w:eastAsia="宋体" w:hAnsi="宋体" w:cs="宋体" w:hint="eastAsia"/>
                <w:kern w:val="0"/>
                <w:szCs w:val="21"/>
              </w:rPr>
              <w:t>计算机类</w:t>
            </w:r>
            <w:r w:rsidRPr="00FA7627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（0809）</w:t>
            </w:r>
          </w:p>
        </w:tc>
        <w:tc>
          <w:tcPr>
            <w:tcW w:w="5180" w:type="dxa"/>
            <w:vAlign w:val="center"/>
          </w:tcPr>
          <w:p w:rsidR="00C46683" w:rsidRPr="00FA7627" w:rsidRDefault="00C46683" w:rsidP="006C5C1A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7627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1.有良好的语言表达和沟通协调能力，工作责任心强，严谨细心，具有团队精神；</w:t>
            </w:r>
          </w:p>
          <w:p w:rsidR="00C46683" w:rsidRPr="00FA7627" w:rsidRDefault="00C46683" w:rsidP="006C5C1A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7627">
              <w:rPr>
                <w:rFonts w:ascii="宋体" w:eastAsia="宋体" w:hAnsi="宋体" w:cs="宋体" w:hint="eastAsia"/>
                <w:kern w:val="0"/>
                <w:szCs w:val="21"/>
              </w:rPr>
              <w:t>2.熟悉电脑硬件结构及电脑组装与维护；熟悉电脑软件安装、问题故障排除；熟悉常用办公设备原理及维护；</w:t>
            </w:r>
          </w:p>
          <w:p w:rsidR="00C46683" w:rsidRPr="00FA7627" w:rsidRDefault="00C46683" w:rsidP="006C5C1A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7627">
              <w:rPr>
                <w:rFonts w:ascii="宋体" w:eastAsia="宋体" w:hAnsi="宋体" w:cs="宋体" w:hint="eastAsia"/>
                <w:kern w:val="0"/>
                <w:szCs w:val="21"/>
              </w:rPr>
              <w:t>3.具有学校机房管理或网吧管理经验优先。</w:t>
            </w:r>
          </w:p>
        </w:tc>
        <w:tc>
          <w:tcPr>
            <w:tcW w:w="851" w:type="dxa"/>
            <w:vAlign w:val="center"/>
          </w:tcPr>
          <w:p w:rsidR="00C46683" w:rsidRPr="00FA7627" w:rsidRDefault="00C46683" w:rsidP="006C5C1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A7627">
              <w:rPr>
                <w:rFonts w:ascii="宋体" w:eastAsia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1758" w:type="dxa"/>
            <w:vAlign w:val="center"/>
          </w:tcPr>
          <w:p w:rsidR="00C46683" w:rsidRPr="00FA7627" w:rsidRDefault="00C46683" w:rsidP="006C5C1A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7627">
              <w:rPr>
                <w:rFonts w:ascii="宋体" w:eastAsia="宋体" w:hAnsi="宋体" w:cs="宋体" w:hint="eastAsia"/>
                <w:kern w:val="0"/>
                <w:szCs w:val="21"/>
              </w:rPr>
              <w:t>辅助管理岗</w:t>
            </w:r>
          </w:p>
        </w:tc>
      </w:tr>
      <w:tr w:rsidR="00C46683" w:rsidRPr="00FA7627" w:rsidTr="00C46683">
        <w:trPr>
          <w:trHeight w:val="2041"/>
          <w:jc w:val="center"/>
        </w:trPr>
        <w:tc>
          <w:tcPr>
            <w:tcW w:w="428" w:type="dxa"/>
            <w:vAlign w:val="center"/>
          </w:tcPr>
          <w:p w:rsidR="00C46683" w:rsidRPr="00FA7627" w:rsidRDefault="00C46683" w:rsidP="006C5C1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A7627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6</w:t>
            </w:r>
          </w:p>
        </w:tc>
        <w:tc>
          <w:tcPr>
            <w:tcW w:w="737" w:type="dxa"/>
            <w:vAlign w:val="center"/>
          </w:tcPr>
          <w:p w:rsidR="00C46683" w:rsidRPr="00FA7627" w:rsidRDefault="00C46683" w:rsidP="006C5C1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A7627">
              <w:rPr>
                <w:rFonts w:ascii="宋体" w:eastAsia="宋体" w:hAnsi="宋体" w:cs="宋体" w:hint="eastAsia"/>
                <w:kern w:val="0"/>
                <w:szCs w:val="21"/>
              </w:rPr>
              <w:t>电工</w:t>
            </w:r>
          </w:p>
        </w:tc>
        <w:tc>
          <w:tcPr>
            <w:tcW w:w="737" w:type="dxa"/>
            <w:vAlign w:val="center"/>
          </w:tcPr>
          <w:p w:rsidR="00C46683" w:rsidRPr="00FA7627" w:rsidRDefault="00C46683" w:rsidP="006C5C1A">
            <w:pPr>
              <w:spacing w:line="5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A7627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36" w:type="dxa"/>
            <w:vAlign w:val="center"/>
          </w:tcPr>
          <w:p w:rsidR="00C46683" w:rsidRPr="00FA7627" w:rsidRDefault="00C46683" w:rsidP="006C5C1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A7627">
              <w:rPr>
                <w:rFonts w:ascii="宋体" w:eastAsia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737" w:type="dxa"/>
            <w:vAlign w:val="center"/>
          </w:tcPr>
          <w:p w:rsidR="00C46683" w:rsidRPr="00FA7627" w:rsidRDefault="00C46683" w:rsidP="006C5C1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A7627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909" w:type="dxa"/>
            <w:vAlign w:val="center"/>
          </w:tcPr>
          <w:p w:rsidR="00C46683" w:rsidRPr="00FA7627" w:rsidRDefault="00C46683" w:rsidP="006C5C1A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中专</w:t>
            </w:r>
          </w:p>
        </w:tc>
        <w:tc>
          <w:tcPr>
            <w:tcW w:w="993" w:type="dxa"/>
            <w:vAlign w:val="center"/>
          </w:tcPr>
          <w:p w:rsidR="00C46683" w:rsidRPr="00FA7627" w:rsidRDefault="00C46683" w:rsidP="006C5C1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A7627">
              <w:rPr>
                <w:rFonts w:ascii="宋体" w:eastAsia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1187" w:type="dxa"/>
            <w:vAlign w:val="center"/>
          </w:tcPr>
          <w:p w:rsidR="00C46683" w:rsidRPr="00FA7627" w:rsidRDefault="00C46683" w:rsidP="006C5C1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A7627">
              <w:rPr>
                <w:rFonts w:ascii="宋体" w:eastAsia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5180" w:type="dxa"/>
            <w:vAlign w:val="center"/>
          </w:tcPr>
          <w:p w:rsidR="00C46683" w:rsidRPr="00FA7627" w:rsidRDefault="00C46683" w:rsidP="006C5C1A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7627">
              <w:rPr>
                <w:rFonts w:ascii="宋体" w:eastAsia="宋体" w:hAnsi="宋体" w:cs="宋体" w:hint="eastAsia"/>
                <w:kern w:val="0"/>
                <w:szCs w:val="21"/>
              </w:rPr>
              <w:t>1.有良好的语言表达和沟通协调能力，工作责任心强，严谨细心，具有团队精神；</w:t>
            </w:r>
          </w:p>
          <w:p w:rsidR="00C46683" w:rsidRPr="00FA7627" w:rsidRDefault="00C46683" w:rsidP="006C5C1A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7627">
              <w:rPr>
                <w:rFonts w:ascii="宋体" w:eastAsia="宋体" w:hAnsi="宋体" w:cs="宋体" w:hint="eastAsia"/>
                <w:kern w:val="0"/>
                <w:szCs w:val="21"/>
              </w:rPr>
              <w:t>2.持有电工上岗证书，具备较高的维修电工专业知识；</w:t>
            </w:r>
          </w:p>
          <w:p w:rsidR="00C46683" w:rsidRPr="00FA7627" w:rsidRDefault="00C46683" w:rsidP="006C5C1A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7627">
              <w:rPr>
                <w:rFonts w:ascii="宋体" w:eastAsia="宋体" w:hAnsi="宋体" w:cs="宋体" w:hint="eastAsia"/>
                <w:kern w:val="0"/>
                <w:szCs w:val="21"/>
              </w:rPr>
              <w:t>3.熟悉学校的水、电安装，电气设备原理及安全操作规程。</w:t>
            </w:r>
          </w:p>
        </w:tc>
        <w:tc>
          <w:tcPr>
            <w:tcW w:w="851" w:type="dxa"/>
            <w:vAlign w:val="center"/>
          </w:tcPr>
          <w:p w:rsidR="00C46683" w:rsidRPr="00FA7627" w:rsidRDefault="00C46683" w:rsidP="006C5C1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A7627">
              <w:rPr>
                <w:rFonts w:ascii="宋体" w:eastAsia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1758" w:type="dxa"/>
            <w:vAlign w:val="center"/>
          </w:tcPr>
          <w:p w:rsidR="00C46683" w:rsidRPr="00FA7627" w:rsidRDefault="00C46683" w:rsidP="006C5C1A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7627">
              <w:rPr>
                <w:rFonts w:ascii="宋体" w:eastAsia="宋体" w:hAnsi="宋体" w:cs="宋体" w:hint="eastAsia"/>
                <w:kern w:val="0"/>
                <w:szCs w:val="21"/>
              </w:rPr>
              <w:t>工勤技能岗，笔试为实操考试。</w:t>
            </w:r>
          </w:p>
        </w:tc>
      </w:tr>
    </w:tbl>
    <w:p w:rsidR="00F14084" w:rsidRPr="00B767CB" w:rsidRDefault="00F14084" w:rsidP="00F14084">
      <w:pPr>
        <w:spacing w:line="560" w:lineRule="exact"/>
        <w:rPr>
          <w:rFonts w:ascii="仿宋" w:eastAsia="仿宋" w:hAnsi="仿宋"/>
          <w:sz w:val="32"/>
          <w:szCs w:val="32"/>
        </w:rPr>
        <w:sectPr w:rsidR="00F14084" w:rsidRPr="00B767CB" w:rsidSect="008D6BD9">
          <w:headerReference w:type="default" r:id="rId6"/>
          <w:footerReference w:type="even" r:id="rId7"/>
          <w:footerReference w:type="default" r:id="rId8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FA7627" w:rsidRPr="00053D2C" w:rsidRDefault="00FA7627" w:rsidP="007D133A">
      <w:pPr>
        <w:spacing w:before="100" w:after="100" w:line="500" w:lineRule="exact"/>
        <w:rPr>
          <w:rFonts w:ascii="仿宋" w:eastAsia="仿宋" w:hAnsi="仿宋"/>
          <w:sz w:val="32"/>
          <w:szCs w:val="32"/>
        </w:rPr>
      </w:pPr>
    </w:p>
    <w:sectPr w:rsidR="00FA7627" w:rsidRPr="00053D2C" w:rsidSect="00AB34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924" w:bottom="567" w:left="179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A00" w:rsidRDefault="00940A00" w:rsidP="008E16B3">
      <w:r>
        <w:separator/>
      </w:r>
    </w:p>
  </w:endnote>
  <w:endnote w:type="continuationSeparator" w:id="1">
    <w:p w:rsidR="00940A00" w:rsidRDefault="00940A00" w:rsidP="008E1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534" w:rsidRDefault="00B003C9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 w:rsidR="002C5534">
      <w:rPr>
        <w:rStyle w:val="a6"/>
      </w:rPr>
      <w:instrText xml:space="preserve">PAGE  </w:instrText>
    </w:r>
    <w:r>
      <w:fldChar w:fldCharType="end"/>
    </w:r>
  </w:p>
  <w:p w:rsidR="002C5534" w:rsidRDefault="002C553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534" w:rsidRDefault="00B003C9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 w:rsidR="002C5534">
      <w:rPr>
        <w:rStyle w:val="a6"/>
      </w:rPr>
      <w:instrText xml:space="preserve">PAGE  </w:instrText>
    </w:r>
    <w:r>
      <w:fldChar w:fldCharType="separate"/>
    </w:r>
    <w:r w:rsidR="00644A85">
      <w:rPr>
        <w:rStyle w:val="a6"/>
        <w:noProof/>
      </w:rPr>
      <w:t>1</w:t>
    </w:r>
    <w:r>
      <w:fldChar w:fldCharType="end"/>
    </w:r>
  </w:p>
  <w:p w:rsidR="002C5534" w:rsidRDefault="002C553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683" w:rsidRDefault="00C46683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683" w:rsidRDefault="00C46683">
    <w:pPr>
      <w:pStyle w:val="a4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683" w:rsidRDefault="00C4668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A00" w:rsidRDefault="00940A00" w:rsidP="008E16B3">
      <w:r>
        <w:separator/>
      </w:r>
    </w:p>
  </w:footnote>
  <w:footnote w:type="continuationSeparator" w:id="1">
    <w:p w:rsidR="00940A00" w:rsidRDefault="00940A00" w:rsidP="008E16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534" w:rsidRDefault="002C5534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683" w:rsidRDefault="00C4668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683" w:rsidRDefault="00C46683">
    <w:pPr>
      <w:pStyle w:val="a3"/>
      <w:pBdr>
        <w:bottom w:val="none" w:sz="0" w:space="0" w:color="auto"/>
      </w:pBd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683" w:rsidRDefault="00C4668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63AB"/>
    <w:rsid w:val="00052C13"/>
    <w:rsid w:val="00053D2C"/>
    <w:rsid w:val="00066106"/>
    <w:rsid w:val="0006672D"/>
    <w:rsid w:val="0007303F"/>
    <w:rsid w:val="000900BE"/>
    <w:rsid w:val="000D303D"/>
    <w:rsid w:val="000D6349"/>
    <w:rsid w:val="0012252A"/>
    <w:rsid w:val="001235DD"/>
    <w:rsid w:val="00156716"/>
    <w:rsid w:val="00172C4B"/>
    <w:rsid w:val="001938AD"/>
    <w:rsid w:val="001A06A0"/>
    <w:rsid w:val="001B12F6"/>
    <w:rsid w:val="001B566F"/>
    <w:rsid w:val="001E3E99"/>
    <w:rsid w:val="00200E11"/>
    <w:rsid w:val="00204951"/>
    <w:rsid w:val="00211529"/>
    <w:rsid w:val="00214328"/>
    <w:rsid w:val="002364A1"/>
    <w:rsid w:val="00251CE8"/>
    <w:rsid w:val="002679D5"/>
    <w:rsid w:val="00267A6C"/>
    <w:rsid w:val="00272743"/>
    <w:rsid w:val="002B2DAE"/>
    <w:rsid w:val="002B4016"/>
    <w:rsid w:val="002C5534"/>
    <w:rsid w:val="002D2F7A"/>
    <w:rsid w:val="002F6F09"/>
    <w:rsid w:val="00307237"/>
    <w:rsid w:val="00311288"/>
    <w:rsid w:val="00312E00"/>
    <w:rsid w:val="0031780A"/>
    <w:rsid w:val="00321096"/>
    <w:rsid w:val="00341D2C"/>
    <w:rsid w:val="00372311"/>
    <w:rsid w:val="00380D83"/>
    <w:rsid w:val="003A0646"/>
    <w:rsid w:val="003A3C72"/>
    <w:rsid w:val="003A79CC"/>
    <w:rsid w:val="003D1A10"/>
    <w:rsid w:val="0042670B"/>
    <w:rsid w:val="00444A1E"/>
    <w:rsid w:val="00451DAD"/>
    <w:rsid w:val="00473BF1"/>
    <w:rsid w:val="00475D33"/>
    <w:rsid w:val="00486017"/>
    <w:rsid w:val="00487FA9"/>
    <w:rsid w:val="004A0690"/>
    <w:rsid w:val="004A6D02"/>
    <w:rsid w:val="004E42A0"/>
    <w:rsid w:val="00534E1F"/>
    <w:rsid w:val="00540017"/>
    <w:rsid w:val="005402D0"/>
    <w:rsid w:val="005660DE"/>
    <w:rsid w:val="005801E1"/>
    <w:rsid w:val="00582C30"/>
    <w:rsid w:val="005838D4"/>
    <w:rsid w:val="005B189F"/>
    <w:rsid w:val="005F33A3"/>
    <w:rsid w:val="005F7EB6"/>
    <w:rsid w:val="00606B33"/>
    <w:rsid w:val="0061384B"/>
    <w:rsid w:val="00622435"/>
    <w:rsid w:val="00641EAC"/>
    <w:rsid w:val="00644A85"/>
    <w:rsid w:val="00657ECA"/>
    <w:rsid w:val="00661160"/>
    <w:rsid w:val="006D0611"/>
    <w:rsid w:val="006E69F6"/>
    <w:rsid w:val="00716666"/>
    <w:rsid w:val="0076285D"/>
    <w:rsid w:val="007A1598"/>
    <w:rsid w:val="007C0E1B"/>
    <w:rsid w:val="007C795E"/>
    <w:rsid w:val="007D133A"/>
    <w:rsid w:val="007F0AA0"/>
    <w:rsid w:val="007F4DF0"/>
    <w:rsid w:val="0080331C"/>
    <w:rsid w:val="00824F77"/>
    <w:rsid w:val="00851E87"/>
    <w:rsid w:val="008645DD"/>
    <w:rsid w:val="00895A11"/>
    <w:rsid w:val="008C46E9"/>
    <w:rsid w:val="008D6BD9"/>
    <w:rsid w:val="008E16B3"/>
    <w:rsid w:val="00926650"/>
    <w:rsid w:val="00931468"/>
    <w:rsid w:val="00940A00"/>
    <w:rsid w:val="00963EDA"/>
    <w:rsid w:val="009C0F23"/>
    <w:rsid w:val="009C2BCD"/>
    <w:rsid w:val="009D0A44"/>
    <w:rsid w:val="00A052A5"/>
    <w:rsid w:val="00A11202"/>
    <w:rsid w:val="00A1187E"/>
    <w:rsid w:val="00A11ADA"/>
    <w:rsid w:val="00A2519F"/>
    <w:rsid w:val="00A33F67"/>
    <w:rsid w:val="00A363AB"/>
    <w:rsid w:val="00A43F5A"/>
    <w:rsid w:val="00A44F5A"/>
    <w:rsid w:val="00A535E4"/>
    <w:rsid w:val="00A601B8"/>
    <w:rsid w:val="00A60558"/>
    <w:rsid w:val="00A82E5C"/>
    <w:rsid w:val="00A9493D"/>
    <w:rsid w:val="00AA3D25"/>
    <w:rsid w:val="00AA7DDF"/>
    <w:rsid w:val="00AB3451"/>
    <w:rsid w:val="00AC4963"/>
    <w:rsid w:val="00AD4311"/>
    <w:rsid w:val="00AE259F"/>
    <w:rsid w:val="00AF53C6"/>
    <w:rsid w:val="00B003C9"/>
    <w:rsid w:val="00B14516"/>
    <w:rsid w:val="00B52A74"/>
    <w:rsid w:val="00B672B3"/>
    <w:rsid w:val="00B767CB"/>
    <w:rsid w:val="00BB46DF"/>
    <w:rsid w:val="00BC0470"/>
    <w:rsid w:val="00BC3850"/>
    <w:rsid w:val="00C01904"/>
    <w:rsid w:val="00C06632"/>
    <w:rsid w:val="00C14A09"/>
    <w:rsid w:val="00C17D81"/>
    <w:rsid w:val="00C46683"/>
    <w:rsid w:val="00C81692"/>
    <w:rsid w:val="00CA07A4"/>
    <w:rsid w:val="00CB004B"/>
    <w:rsid w:val="00CB3F4A"/>
    <w:rsid w:val="00CE7066"/>
    <w:rsid w:val="00D12F15"/>
    <w:rsid w:val="00D17A72"/>
    <w:rsid w:val="00D46618"/>
    <w:rsid w:val="00D56D61"/>
    <w:rsid w:val="00D66766"/>
    <w:rsid w:val="00DA151B"/>
    <w:rsid w:val="00DE083C"/>
    <w:rsid w:val="00DE4A8C"/>
    <w:rsid w:val="00DF346B"/>
    <w:rsid w:val="00DF5C5B"/>
    <w:rsid w:val="00E02388"/>
    <w:rsid w:val="00E42377"/>
    <w:rsid w:val="00E518DE"/>
    <w:rsid w:val="00E5347A"/>
    <w:rsid w:val="00E5353B"/>
    <w:rsid w:val="00E703A9"/>
    <w:rsid w:val="00E84071"/>
    <w:rsid w:val="00E930A4"/>
    <w:rsid w:val="00ED1405"/>
    <w:rsid w:val="00EF4037"/>
    <w:rsid w:val="00F10BA7"/>
    <w:rsid w:val="00F11D20"/>
    <w:rsid w:val="00F14084"/>
    <w:rsid w:val="00F23113"/>
    <w:rsid w:val="00F35D4F"/>
    <w:rsid w:val="00F74DC0"/>
    <w:rsid w:val="00FA7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6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E16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E16B3"/>
    <w:rPr>
      <w:sz w:val="18"/>
      <w:szCs w:val="18"/>
    </w:rPr>
  </w:style>
  <w:style w:type="paragraph" w:styleId="a4">
    <w:name w:val="footer"/>
    <w:basedOn w:val="a"/>
    <w:link w:val="Char0"/>
    <w:unhideWhenUsed/>
    <w:rsid w:val="008E16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E16B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A762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A7627"/>
  </w:style>
  <w:style w:type="character" w:styleId="a6">
    <w:name w:val="page number"/>
    <w:basedOn w:val="a0"/>
    <w:rsid w:val="002C5534"/>
  </w:style>
  <w:style w:type="paragraph" w:styleId="a7">
    <w:name w:val="Normal (Web)"/>
    <w:basedOn w:val="a"/>
    <w:uiPriority w:val="99"/>
    <w:rsid w:val="002C55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5801E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5801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6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E16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E16B3"/>
    <w:rPr>
      <w:sz w:val="18"/>
      <w:szCs w:val="18"/>
    </w:rPr>
  </w:style>
  <w:style w:type="paragraph" w:styleId="a4">
    <w:name w:val="footer"/>
    <w:basedOn w:val="a"/>
    <w:link w:val="Char0"/>
    <w:unhideWhenUsed/>
    <w:rsid w:val="008E16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E16B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A762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A7627"/>
  </w:style>
  <w:style w:type="character" w:styleId="a6">
    <w:name w:val="page number"/>
    <w:basedOn w:val="a0"/>
    <w:rsid w:val="002C5534"/>
  </w:style>
  <w:style w:type="paragraph" w:styleId="a7">
    <w:name w:val="Normal (Web)"/>
    <w:basedOn w:val="a"/>
    <w:uiPriority w:val="99"/>
    <w:rsid w:val="002C55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5801E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5801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4</Pages>
  <Words>146</Words>
  <Characters>833</Characters>
  <Application>Microsoft Office Word</Application>
  <DocSecurity>0</DocSecurity>
  <Lines>6</Lines>
  <Paragraphs>1</Paragraphs>
  <ScaleCrop>false</ScaleCrop>
  <Company>Chinese ORG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Sky123.Org</cp:lastModifiedBy>
  <cp:revision>421</cp:revision>
  <cp:lastPrinted>2018-10-24T07:40:00Z</cp:lastPrinted>
  <dcterms:created xsi:type="dcterms:W3CDTF">2018-10-17T08:11:00Z</dcterms:created>
  <dcterms:modified xsi:type="dcterms:W3CDTF">2018-11-07T02:02:00Z</dcterms:modified>
</cp:coreProperties>
</file>