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A0" w:rsidRDefault="00442B90" w:rsidP="00442B90">
      <w:pPr>
        <w:rPr>
          <w:rFonts w:ascii="仿宋" w:eastAsia="仿宋" w:hAnsi="仿宋"/>
          <w:sz w:val="32"/>
          <w:szCs w:val="32"/>
        </w:rPr>
      </w:pPr>
      <w:r w:rsidRPr="001265A0">
        <w:rPr>
          <w:rFonts w:ascii="仿宋" w:eastAsia="仿宋" w:hAnsi="仿宋" w:hint="eastAsia"/>
          <w:sz w:val="32"/>
          <w:szCs w:val="32"/>
        </w:rPr>
        <w:t>附</w:t>
      </w:r>
      <w:r w:rsidR="001265A0">
        <w:rPr>
          <w:rFonts w:ascii="仿宋" w:eastAsia="仿宋" w:hAnsi="仿宋" w:hint="eastAsia"/>
          <w:sz w:val="32"/>
          <w:szCs w:val="32"/>
        </w:rPr>
        <w:t>件</w:t>
      </w:r>
      <w:r w:rsidRPr="001265A0">
        <w:rPr>
          <w:rFonts w:ascii="仿宋" w:eastAsia="仿宋" w:hAnsi="仿宋" w:hint="eastAsia"/>
          <w:sz w:val="32"/>
          <w:szCs w:val="32"/>
        </w:rPr>
        <w:t>：</w:t>
      </w:r>
    </w:p>
    <w:p w:rsidR="00442B90" w:rsidRPr="001265A0" w:rsidRDefault="00442B90" w:rsidP="001265A0">
      <w:pPr>
        <w:jc w:val="center"/>
        <w:rPr>
          <w:rFonts w:ascii="仿宋" w:eastAsia="仿宋" w:hAnsi="仿宋"/>
          <w:sz w:val="44"/>
          <w:szCs w:val="44"/>
        </w:rPr>
      </w:pPr>
      <w:r w:rsidRPr="001265A0">
        <w:rPr>
          <w:rFonts w:ascii="仿宋" w:eastAsia="仿宋" w:hAnsi="仿宋" w:hint="eastAsia"/>
          <w:sz w:val="44"/>
          <w:szCs w:val="44"/>
        </w:rPr>
        <w:t>拟聘用人员名单</w:t>
      </w:r>
    </w:p>
    <w:p w:rsidR="00442B90" w:rsidRDefault="00442B90" w:rsidP="00442B90"/>
    <w:tbl>
      <w:tblPr>
        <w:tblW w:w="10018" w:type="dxa"/>
        <w:jc w:val="center"/>
        <w:tblLook w:val="0000"/>
      </w:tblPr>
      <w:tblGrid>
        <w:gridCol w:w="790"/>
        <w:gridCol w:w="1195"/>
        <w:gridCol w:w="789"/>
        <w:gridCol w:w="1626"/>
        <w:gridCol w:w="1039"/>
        <w:gridCol w:w="776"/>
        <w:gridCol w:w="917"/>
        <w:gridCol w:w="1118"/>
        <w:gridCol w:w="829"/>
        <w:gridCol w:w="939"/>
      </w:tblGrid>
      <w:tr w:rsidR="001265A0" w:rsidRPr="00223F6E" w:rsidTr="001265A0">
        <w:trPr>
          <w:trHeight w:val="49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widowControl/>
              <w:spacing w:before="240" w:after="240" w:line="384" w:lineRule="auto"/>
              <w:ind w:firstLineChars="50" w:firstLine="1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widowControl/>
              <w:spacing w:before="240" w:after="240" w:line="384" w:lineRule="auto"/>
              <w:ind w:firstLineChars="50" w:firstLine="1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5A0" w:rsidRPr="001265A0" w:rsidRDefault="001265A0" w:rsidP="001265A0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职位编码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 w:rsidR="001265A0" w:rsidRPr="00223F6E" w:rsidTr="001265A0">
        <w:trPr>
          <w:trHeight w:val="1473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李凡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bCs/>
                <w:sz w:val="28"/>
                <w:szCs w:val="28"/>
              </w:rPr>
              <w:t>辅助管理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合格</w:t>
            </w:r>
          </w:p>
        </w:tc>
      </w:tr>
      <w:tr w:rsidR="001265A0" w:rsidRPr="00223F6E" w:rsidTr="001265A0">
        <w:trPr>
          <w:trHeight w:val="81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孙博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bCs/>
                <w:sz w:val="28"/>
                <w:szCs w:val="28"/>
              </w:rPr>
              <w:t>辅助管理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86.66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86.66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合格</w:t>
            </w:r>
          </w:p>
        </w:tc>
      </w:tr>
      <w:tr w:rsidR="001265A0" w:rsidRPr="00223F6E" w:rsidTr="001265A0">
        <w:trPr>
          <w:trHeight w:val="81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陈文婷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ind w:firstLineChars="100" w:firstLine="28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bCs/>
                <w:sz w:val="28"/>
                <w:szCs w:val="28"/>
              </w:rPr>
              <w:t>文  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85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85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合格</w:t>
            </w:r>
          </w:p>
        </w:tc>
      </w:tr>
      <w:tr w:rsidR="001265A0" w:rsidRPr="00223F6E" w:rsidTr="001265A0">
        <w:trPr>
          <w:trHeight w:val="81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陈嘉宜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ind w:firstLineChars="100" w:firstLine="28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bCs/>
                <w:sz w:val="28"/>
                <w:szCs w:val="28"/>
              </w:rPr>
              <w:t>文  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85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85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合格</w:t>
            </w:r>
          </w:p>
        </w:tc>
      </w:tr>
      <w:tr w:rsidR="001265A0" w:rsidRPr="00223F6E" w:rsidTr="001265A0">
        <w:trPr>
          <w:trHeight w:val="81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黄浩源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265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ind w:firstLineChars="100" w:firstLine="28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bCs/>
                <w:sz w:val="28"/>
                <w:szCs w:val="28"/>
              </w:rPr>
              <w:t>文  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79.34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79.34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5A0" w:rsidRPr="001265A0" w:rsidRDefault="001265A0" w:rsidP="00126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65A0">
              <w:rPr>
                <w:rFonts w:ascii="仿宋" w:eastAsia="仿宋" w:hAnsi="仿宋" w:hint="eastAsia"/>
                <w:sz w:val="28"/>
                <w:szCs w:val="28"/>
              </w:rPr>
              <w:t>合格</w:t>
            </w:r>
          </w:p>
        </w:tc>
      </w:tr>
    </w:tbl>
    <w:p w:rsidR="00442B90" w:rsidRDefault="00442B90" w:rsidP="00442B90"/>
    <w:p w:rsidR="00442B90" w:rsidRDefault="00442B90" w:rsidP="00442B90"/>
    <w:p w:rsidR="00442B90" w:rsidRDefault="00442B90" w:rsidP="00442B90"/>
    <w:p w:rsidR="00C250F5" w:rsidRDefault="00C250F5"/>
    <w:sectPr w:rsidR="00C250F5" w:rsidSect="00C2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B31" w:rsidRDefault="007C6B31" w:rsidP="00FA0A57">
      <w:r>
        <w:separator/>
      </w:r>
    </w:p>
  </w:endnote>
  <w:endnote w:type="continuationSeparator" w:id="1">
    <w:p w:rsidR="007C6B31" w:rsidRDefault="007C6B31" w:rsidP="00FA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B31" w:rsidRDefault="007C6B31" w:rsidP="00FA0A57">
      <w:r>
        <w:separator/>
      </w:r>
    </w:p>
  </w:footnote>
  <w:footnote w:type="continuationSeparator" w:id="1">
    <w:p w:rsidR="007C6B31" w:rsidRDefault="007C6B31" w:rsidP="00FA0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B90"/>
    <w:rsid w:val="000A4911"/>
    <w:rsid w:val="000C38BC"/>
    <w:rsid w:val="000F04A2"/>
    <w:rsid w:val="000F6645"/>
    <w:rsid w:val="001265A0"/>
    <w:rsid w:val="00146028"/>
    <w:rsid w:val="002279A5"/>
    <w:rsid w:val="002F56BE"/>
    <w:rsid w:val="00442B90"/>
    <w:rsid w:val="00577CE5"/>
    <w:rsid w:val="007A46B0"/>
    <w:rsid w:val="007C6B31"/>
    <w:rsid w:val="007E5931"/>
    <w:rsid w:val="007F60BA"/>
    <w:rsid w:val="007F79FB"/>
    <w:rsid w:val="008C5AB1"/>
    <w:rsid w:val="00956DD9"/>
    <w:rsid w:val="00A81B77"/>
    <w:rsid w:val="00C12E23"/>
    <w:rsid w:val="00C250F5"/>
    <w:rsid w:val="00C37747"/>
    <w:rsid w:val="00CC00B0"/>
    <w:rsid w:val="00CF5717"/>
    <w:rsid w:val="00D81E94"/>
    <w:rsid w:val="00DA2A44"/>
    <w:rsid w:val="00E1348E"/>
    <w:rsid w:val="00EB6903"/>
    <w:rsid w:val="00F35B8E"/>
    <w:rsid w:val="00FA0A57"/>
    <w:rsid w:val="00FE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A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A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12</cp:revision>
  <dcterms:created xsi:type="dcterms:W3CDTF">2016-02-24T03:01:00Z</dcterms:created>
  <dcterms:modified xsi:type="dcterms:W3CDTF">2017-05-04T09:17:00Z</dcterms:modified>
</cp:coreProperties>
</file>