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2" w:rsidRDefault="00BA474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580"/>
        <w:gridCol w:w="1340"/>
        <w:gridCol w:w="580"/>
        <w:gridCol w:w="1420"/>
        <w:gridCol w:w="580"/>
        <w:gridCol w:w="1840"/>
        <w:gridCol w:w="1100"/>
        <w:gridCol w:w="4145"/>
      </w:tblGrid>
      <w:tr w:rsidR="00CD28BA" w:rsidRPr="00CD28BA" w:rsidTr="00CD28BA">
        <w:trPr>
          <w:trHeight w:val="1500"/>
        </w:trPr>
        <w:tc>
          <w:tcPr>
            <w:tcW w:w="13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深圳市优才人力资源有限公司公开招聘</w:t>
            </w:r>
            <w:proofErr w:type="gramStart"/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聘</w:t>
            </w:r>
            <w:proofErr w:type="gramEnd"/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员（派遣至龙岗区纪委&lt;监察局&gt;）职位表</w:t>
            </w:r>
          </w:p>
        </w:tc>
      </w:tr>
      <w:tr w:rsidR="00CD28BA" w:rsidRPr="00CD28BA" w:rsidTr="00CD28BA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考生户籍</w:t>
            </w:r>
          </w:p>
        </w:tc>
      </w:tr>
      <w:tr w:rsidR="00CD28BA" w:rsidRPr="00CD28BA" w:rsidTr="00CD28BA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文秘综合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E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="00CE2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747337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有一定的文字写作能力</w:t>
            </w:r>
            <w:r w:rsidR="00B856F0">
              <w:rPr>
                <w:rFonts w:ascii="宋体" w:eastAsia="宋体" w:hAnsi="宋体" w:cs="宋体" w:hint="eastAsia"/>
                <w:kern w:val="0"/>
                <w:sz w:val="22"/>
              </w:rPr>
              <w:t>，中共党员优先。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BA" w:rsidRPr="00CD28BA" w:rsidRDefault="00CE2B04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</w:tr>
    </w:tbl>
    <w:p w:rsidR="009E73F0" w:rsidRPr="00CD28BA" w:rsidRDefault="009E73F0">
      <w:bookmarkStart w:id="0" w:name="_GoBack"/>
      <w:bookmarkEnd w:id="0"/>
    </w:p>
    <w:sectPr w:rsidR="009E73F0" w:rsidRPr="00CD28BA" w:rsidSect="00CD28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70" w:rsidRDefault="00A51570" w:rsidP="00CD28BA">
      <w:r>
        <w:separator/>
      </w:r>
    </w:p>
  </w:endnote>
  <w:endnote w:type="continuationSeparator" w:id="0">
    <w:p w:rsidR="00A51570" w:rsidRDefault="00A51570" w:rsidP="00C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70" w:rsidRDefault="00A51570" w:rsidP="00CD28BA">
      <w:r>
        <w:separator/>
      </w:r>
    </w:p>
  </w:footnote>
  <w:footnote w:type="continuationSeparator" w:id="0">
    <w:p w:rsidR="00A51570" w:rsidRDefault="00A51570" w:rsidP="00CD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41B40"/>
    <w:rsid w:val="0005566C"/>
    <w:rsid w:val="00082EF5"/>
    <w:rsid w:val="00087258"/>
    <w:rsid w:val="000911FC"/>
    <w:rsid w:val="000B31AF"/>
    <w:rsid w:val="000D279C"/>
    <w:rsid w:val="00246E73"/>
    <w:rsid w:val="00452136"/>
    <w:rsid w:val="004542B0"/>
    <w:rsid w:val="004F3EA3"/>
    <w:rsid w:val="00502836"/>
    <w:rsid w:val="00616470"/>
    <w:rsid w:val="006859CE"/>
    <w:rsid w:val="00747337"/>
    <w:rsid w:val="00750D7A"/>
    <w:rsid w:val="0077171B"/>
    <w:rsid w:val="0088130C"/>
    <w:rsid w:val="00895130"/>
    <w:rsid w:val="008C7228"/>
    <w:rsid w:val="008F013E"/>
    <w:rsid w:val="009064E1"/>
    <w:rsid w:val="009E73F0"/>
    <w:rsid w:val="00A51570"/>
    <w:rsid w:val="00AD0285"/>
    <w:rsid w:val="00AD6491"/>
    <w:rsid w:val="00B856F0"/>
    <w:rsid w:val="00B8751E"/>
    <w:rsid w:val="00BA4742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2017-03-15T08:36:00Z</dcterms:created>
  <dcterms:modified xsi:type="dcterms:W3CDTF">2017-04-21T02:47:00Z</dcterms:modified>
</cp:coreProperties>
</file>