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B" w:rsidRPr="00777D48" w:rsidRDefault="0092707B" w:rsidP="0092707B">
      <w:pPr>
        <w:rPr>
          <w:rFonts w:ascii="黑体" w:eastAsia="黑体" w:hAnsi="黑体" w:hint="eastAsia"/>
          <w:color w:val="000000"/>
          <w:sz w:val="32"/>
          <w:szCs w:val="32"/>
        </w:rPr>
      </w:pPr>
      <w:r w:rsidRPr="00777D4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2707B" w:rsidRPr="00777D48" w:rsidRDefault="0092707B" w:rsidP="0092707B">
      <w:pPr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专职</w:t>
      </w:r>
      <w:r w:rsidRPr="00777D48">
        <w:rPr>
          <w:rFonts w:ascii="方正小标宋简体" w:eastAsia="方正小标宋简体" w:hint="eastAsia"/>
          <w:color w:val="000000"/>
          <w:sz w:val="44"/>
          <w:szCs w:val="44"/>
        </w:rPr>
        <w:t>消防员招聘岗位表</w:t>
      </w:r>
    </w:p>
    <w:tbl>
      <w:tblPr>
        <w:tblW w:w="11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452"/>
        <w:gridCol w:w="1099"/>
        <w:gridCol w:w="1276"/>
        <w:gridCol w:w="992"/>
        <w:gridCol w:w="1683"/>
        <w:gridCol w:w="3845"/>
      </w:tblGrid>
      <w:tr w:rsidR="0092707B" w:rsidRPr="00777D48" w:rsidTr="00CC44BE">
        <w:trPr>
          <w:trHeight w:hRule="exact" w:val="1151"/>
          <w:jc w:val="center"/>
        </w:trPr>
        <w:tc>
          <w:tcPr>
            <w:tcW w:w="1255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099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83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专业及学历</w:t>
            </w:r>
          </w:p>
        </w:tc>
        <w:tc>
          <w:tcPr>
            <w:tcW w:w="3845" w:type="dxa"/>
            <w:vAlign w:val="center"/>
          </w:tcPr>
          <w:p w:rsidR="0092707B" w:rsidRPr="00CC44BE" w:rsidRDefault="0092707B" w:rsidP="00994DD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C44BE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</w:tr>
      <w:tr w:rsidR="0092707B" w:rsidRPr="00777D48" w:rsidTr="00CC44BE">
        <w:trPr>
          <w:trHeight w:hRule="exact" w:val="2118"/>
          <w:jc w:val="center"/>
        </w:trPr>
        <w:tc>
          <w:tcPr>
            <w:tcW w:w="1255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驾驶员</w:t>
            </w:r>
          </w:p>
        </w:tc>
        <w:tc>
          <w:tcPr>
            <w:tcW w:w="1099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20-38周岁</w:t>
            </w:r>
          </w:p>
        </w:tc>
        <w:tc>
          <w:tcPr>
            <w:tcW w:w="99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男性</w:t>
            </w:r>
          </w:p>
        </w:tc>
        <w:tc>
          <w:tcPr>
            <w:tcW w:w="1683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初中以上文化程度</w:t>
            </w:r>
          </w:p>
        </w:tc>
        <w:tc>
          <w:tcPr>
            <w:tcW w:w="3845" w:type="dxa"/>
            <w:vAlign w:val="center"/>
          </w:tcPr>
          <w:p w:rsidR="0092707B" w:rsidRPr="00CC44BE" w:rsidRDefault="0092707B" w:rsidP="00CC44B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1.驾驶证需B牌三年以上，驾驶技术娴熟；</w:t>
            </w:r>
          </w:p>
          <w:p w:rsidR="0092707B" w:rsidRPr="00CC44BE" w:rsidRDefault="0092707B" w:rsidP="00CC44B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2.复员退伍军人优先。</w:t>
            </w:r>
          </w:p>
        </w:tc>
      </w:tr>
      <w:tr w:rsidR="0092707B" w:rsidRPr="00777D48" w:rsidTr="00CC44BE">
        <w:trPr>
          <w:trHeight w:hRule="exact" w:val="2119"/>
          <w:jc w:val="center"/>
        </w:trPr>
        <w:tc>
          <w:tcPr>
            <w:tcW w:w="1255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45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战斗员</w:t>
            </w:r>
          </w:p>
        </w:tc>
        <w:tc>
          <w:tcPr>
            <w:tcW w:w="1099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20-35周岁</w:t>
            </w:r>
          </w:p>
        </w:tc>
        <w:tc>
          <w:tcPr>
            <w:tcW w:w="992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男性</w:t>
            </w:r>
          </w:p>
        </w:tc>
        <w:tc>
          <w:tcPr>
            <w:tcW w:w="1683" w:type="dxa"/>
            <w:vAlign w:val="center"/>
          </w:tcPr>
          <w:p w:rsidR="0092707B" w:rsidRPr="00CC44BE" w:rsidRDefault="0092707B" w:rsidP="00994DD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初中以上文化程度</w:t>
            </w:r>
          </w:p>
        </w:tc>
        <w:tc>
          <w:tcPr>
            <w:tcW w:w="3845" w:type="dxa"/>
            <w:vAlign w:val="center"/>
          </w:tcPr>
          <w:p w:rsidR="0092707B" w:rsidRPr="00CC44BE" w:rsidRDefault="0092707B" w:rsidP="00CC44B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CC44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复员退伍军人、警校、军校消防专业毕业生、消防从业经验者优先。</w:t>
            </w:r>
          </w:p>
        </w:tc>
      </w:tr>
    </w:tbl>
    <w:p w:rsidR="0092707B" w:rsidRPr="00777D48" w:rsidRDefault="0092707B" w:rsidP="0092707B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070100" w:rsidRPr="0092707B" w:rsidRDefault="00CC44BE"/>
    <w:sectPr w:rsidR="00070100" w:rsidRPr="0092707B" w:rsidSect="00CC44BE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07B"/>
    <w:rsid w:val="00546B3E"/>
    <w:rsid w:val="0092707B"/>
    <w:rsid w:val="00A5214A"/>
    <w:rsid w:val="00AE1F35"/>
    <w:rsid w:val="00C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2017-04-21T02:02:00Z</dcterms:created>
  <dcterms:modified xsi:type="dcterms:W3CDTF">2017-04-21T02:08:00Z</dcterms:modified>
</cp:coreProperties>
</file>