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3" w:rsidRDefault="007F2718" w:rsidP="003E4953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025C16">
        <w:rPr>
          <w:rFonts w:ascii="宋体" w:hAnsi="宋体" w:cs="宋体" w:hint="eastAsia"/>
          <w:b/>
          <w:bCs/>
          <w:kern w:val="0"/>
          <w:sz w:val="36"/>
          <w:szCs w:val="36"/>
        </w:rPr>
        <w:t>深圳市优才人力资源有限公司公开招聘</w:t>
      </w:r>
    </w:p>
    <w:p w:rsidR="007F2718" w:rsidRDefault="003E4953" w:rsidP="003E4953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聘员录用及体检名单</w:t>
      </w:r>
    </w:p>
    <w:p w:rsidR="008414D9" w:rsidRPr="00025C16" w:rsidRDefault="008414D9" w:rsidP="003E4953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F2718" w:rsidRDefault="008414D9" w:rsidP="003902DE">
      <w:pPr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</w:t>
      </w:r>
      <w:r w:rsidRPr="003902DE">
        <w:rPr>
          <w:rFonts w:ascii="仿宋" w:eastAsia="仿宋" w:hAnsi="仿宋" w:hint="eastAsia"/>
          <w:sz w:val="32"/>
          <w:szCs w:val="32"/>
        </w:rPr>
        <w:t>一、社区安全生产巡查员及公共安全网格员</w:t>
      </w:r>
    </w:p>
    <w:p w:rsidR="008414D9" w:rsidRPr="008414D9" w:rsidRDefault="008414D9" w:rsidP="008414D9">
      <w:pPr>
        <w:ind w:left="723" w:hangingChars="300" w:hanging="723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tbl>
      <w:tblPr>
        <w:tblW w:w="8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105"/>
        <w:gridCol w:w="1123"/>
        <w:gridCol w:w="2942"/>
        <w:gridCol w:w="2167"/>
      </w:tblGrid>
      <w:tr w:rsidR="009C6AF2" w:rsidRPr="00C85ECA" w:rsidTr="00A50B9C">
        <w:trPr>
          <w:trHeight w:val="810"/>
        </w:trPr>
        <w:tc>
          <w:tcPr>
            <w:tcW w:w="941" w:type="dxa"/>
            <w:vAlign w:val="center"/>
          </w:tcPr>
          <w:p w:rsidR="009C6AF2" w:rsidRPr="00C85ECA" w:rsidRDefault="009C6AF2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1105" w:type="dxa"/>
            <w:vAlign w:val="center"/>
          </w:tcPr>
          <w:p w:rsidR="009C6AF2" w:rsidRPr="00C85ECA" w:rsidRDefault="009C6AF2" w:rsidP="009C6A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23" w:type="dxa"/>
            <w:vAlign w:val="center"/>
          </w:tcPr>
          <w:p w:rsidR="009C6AF2" w:rsidRPr="00C85ECA" w:rsidRDefault="009C6AF2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942" w:type="dxa"/>
            <w:vAlign w:val="center"/>
          </w:tcPr>
          <w:p w:rsidR="009C6AF2" w:rsidRPr="00C85ECA" w:rsidRDefault="009C6AF2" w:rsidP="008D0A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167" w:type="dxa"/>
            <w:vAlign w:val="center"/>
          </w:tcPr>
          <w:p w:rsidR="009C6AF2" w:rsidRPr="00C85ECA" w:rsidRDefault="009C6AF2" w:rsidP="007F271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入围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体检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标识</w:t>
            </w:r>
          </w:p>
        </w:tc>
      </w:tr>
      <w:tr w:rsidR="00A50B9C" w:rsidRPr="009A51F2" w:rsidTr="00A50B9C">
        <w:trPr>
          <w:trHeight w:val="505"/>
        </w:trPr>
        <w:tc>
          <w:tcPr>
            <w:tcW w:w="941" w:type="dxa"/>
            <w:vAlign w:val="center"/>
          </w:tcPr>
          <w:p w:rsidR="00A50B9C" w:rsidRPr="008414D9" w:rsidRDefault="00A50B9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A50B9C" w:rsidRPr="00A50B9C" w:rsidRDefault="00A50B9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萧愉运</w:t>
            </w:r>
          </w:p>
        </w:tc>
        <w:tc>
          <w:tcPr>
            <w:tcW w:w="1123" w:type="dxa"/>
            <w:vAlign w:val="center"/>
          </w:tcPr>
          <w:p w:rsidR="00A50B9C" w:rsidRPr="007D6CFA" w:rsidRDefault="00A50B9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A50B9C" w:rsidRPr="00A50B9C" w:rsidRDefault="00A50B9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2338</w:t>
            </w:r>
          </w:p>
        </w:tc>
        <w:tc>
          <w:tcPr>
            <w:tcW w:w="2167" w:type="dxa"/>
            <w:vAlign w:val="center"/>
          </w:tcPr>
          <w:p w:rsidR="00A50B9C" w:rsidRPr="007D6CFA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14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肖梓浩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4375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52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林溢堃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18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萧海南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2311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萧龙辉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曾健威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1339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黄耀靖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441621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萧祖坤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2350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香志成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徐伟祺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利文杰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孙铭俊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高炜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2019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余永辉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王伟霖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231X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姚志鹏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3813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张文杰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1175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王有权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231X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邓雪明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2355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魏俊鹏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1617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曾斯凯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1514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陈华秋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440804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0670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王俊源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2377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邓锦锋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2311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萧玉送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邱小岸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2312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香燕辉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2216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温东发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叶帅卫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441623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2713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林永菁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刘智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2218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林建富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2316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萧锦添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2335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萧粤豪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2318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林福新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2339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赖志辉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441621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5918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萧立万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44030XXXXXXXXX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2316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黄志辉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441323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0773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陈志洪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2316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Pr="008414D9" w:rsidRDefault="0076146C" w:rsidP="008D0A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王进文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2311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朱伟权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2250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刘东强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6977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李雨洪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440982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4994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陈才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445222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241X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廖剑峰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360702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0013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谭土河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440883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3538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萧金明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2217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赖俊安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2712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8D0A6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黄伟铮</w:t>
            </w:r>
          </w:p>
        </w:tc>
        <w:tc>
          <w:tcPr>
            <w:tcW w:w="1123" w:type="dxa"/>
            <w:vAlign w:val="center"/>
          </w:tcPr>
          <w:p w:rsidR="0076146C" w:rsidRPr="007D6CFA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441522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0032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詹宗裕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440981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5910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王伟杰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1211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萧玉贤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2316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香骏彬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2211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香骥栋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B9396F">
              <w:rPr>
                <w:rFonts w:asciiTheme="minorEastAsia" w:eastAsiaTheme="minorEastAsia" w:hAnsiTheme="minorEastAsia" w:hint="eastAsia"/>
                <w:sz w:val="24"/>
                <w:szCs w:val="24"/>
              </w:rPr>
              <w:t>2210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陈鑫欣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26007A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3815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B9396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萧吉亮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26007A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233X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6146C" w:rsidRPr="009A51F2" w:rsidTr="006B6168">
        <w:trPr>
          <w:trHeight w:val="570"/>
        </w:trPr>
        <w:tc>
          <w:tcPr>
            <w:tcW w:w="941" w:type="dxa"/>
            <w:vAlign w:val="center"/>
          </w:tcPr>
          <w:p w:rsidR="0076146C" w:rsidRDefault="0076146C" w:rsidP="00181B27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1105" w:type="dxa"/>
            <w:vAlign w:val="center"/>
          </w:tcPr>
          <w:p w:rsidR="0076146C" w:rsidRPr="00A50B9C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B9C">
              <w:rPr>
                <w:rFonts w:asciiTheme="minorEastAsia" w:eastAsiaTheme="minorEastAsia" w:hAnsiTheme="minorEastAsia" w:hint="eastAsia"/>
                <w:sz w:val="24"/>
                <w:szCs w:val="24"/>
              </w:rPr>
              <w:t>林汉冲</w:t>
            </w:r>
          </w:p>
        </w:tc>
        <w:tc>
          <w:tcPr>
            <w:tcW w:w="1123" w:type="dxa"/>
            <w:vAlign w:val="center"/>
          </w:tcPr>
          <w:p w:rsidR="0076146C" w:rsidRPr="00A50B9C" w:rsidRDefault="0076146C" w:rsidP="00CD6F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48B7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76146C" w:rsidRPr="0026007A" w:rsidRDefault="007614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26007A">
              <w:rPr>
                <w:rFonts w:asciiTheme="minorEastAsia" w:eastAsiaTheme="minorEastAsia" w:hAnsiTheme="minorEastAsia" w:hint="eastAsia"/>
                <w:sz w:val="24"/>
                <w:szCs w:val="24"/>
              </w:rPr>
              <w:t>233X</w:t>
            </w:r>
          </w:p>
        </w:tc>
        <w:tc>
          <w:tcPr>
            <w:tcW w:w="2167" w:type="dxa"/>
          </w:tcPr>
          <w:p w:rsidR="0076146C" w:rsidRDefault="0076146C" w:rsidP="0076146C">
            <w:pPr>
              <w:jc w:val="center"/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</w:tbl>
    <w:p w:rsidR="003902DE" w:rsidRDefault="003902DE" w:rsidP="007F2718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3902DE" w:rsidRDefault="003902DE" w:rsidP="007F2718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</w:t>
      </w:r>
      <w:r w:rsidRPr="003902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社区安全生产资料员</w:t>
      </w:r>
    </w:p>
    <w:tbl>
      <w:tblPr>
        <w:tblW w:w="8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105"/>
        <w:gridCol w:w="1123"/>
        <w:gridCol w:w="2942"/>
        <w:gridCol w:w="2167"/>
      </w:tblGrid>
      <w:tr w:rsidR="00AD6520" w:rsidRPr="00C85ECA" w:rsidTr="006873DD">
        <w:trPr>
          <w:trHeight w:val="810"/>
        </w:trPr>
        <w:tc>
          <w:tcPr>
            <w:tcW w:w="941" w:type="dxa"/>
            <w:vAlign w:val="center"/>
          </w:tcPr>
          <w:p w:rsidR="00AD6520" w:rsidRPr="00C85ECA" w:rsidRDefault="00AD6520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1105" w:type="dxa"/>
            <w:vAlign w:val="center"/>
          </w:tcPr>
          <w:p w:rsidR="00AD6520" w:rsidRPr="00C85ECA" w:rsidRDefault="00AD6520" w:rsidP="006873D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23" w:type="dxa"/>
            <w:vAlign w:val="center"/>
          </w:tcPr>
          <w:p w:rsidR="00AD6520" w:rsidRPr="00C85ECA" w:rsidRDefault="00AD6520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942" w:type="dxa"/>
            <w:vAlign w:val="center"/>
          </w:tcPr>
          <w:p w:rsidR="00AD6520" w:rsidRPr="00C85ECA" w:rsidRDefault="00AD6520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167" w:type="dxa"/>
            <w:vAlign w:val="center"/>
          </w:tcPr>
          <w:p w:rsidR="00AD6520" w:rsidRPr="00C85ECA" w:rsidRDefault="00AD6520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5ECA">
              <w:rPr>
                <w:rFonts w:ascii="仿宋" w:eastAsia="仿宋" w:hAnsi="仿宋" w:hint="eastAsia"/>
                <w:sz w:val="32"/>
                <w:szCs w:val="32"/>
              </w:rPr>
              <w:t>入围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体检</w:t>
            </w:r>
            <w:r w:rsidRPr="00C85ECA">
              <w:rPr>
                <w:rFonts w:ascii="仿宋" w:eastAsia="仿宋" w:hAnsi="仿宋" w:hint="eastAsia"/>
                <w:sz w:val="32"/>
                <w:szCs w:val="32"/>
              </w:rPr>
              <w:t>标识</w:t>
            </w:r>
          </w:p>
        </w:tc>
      </w:tr>
      <w:tr w:rsidR="00726512" w:rsidRPr="007D6CFA" w:rsidTr="00004A5C">
        <w:trPr>
          <w:trHeight w:val="505"/>
        </w:trPr>
        <w:tc>
          <w:tcPr>
            <w:tcW w:w="941" w:type="dxa"/>
            <w:vAlign w:val="center"/>
          </w:tcPr>
          <w:p w:rsidR="00726512" w:rsidRPr="008414D9" w:rsidRDefault="00726512" w:rsidP="00004A5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726512" w:rsidRPr="00A50B9C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赵桂梅</w:t>
            </w:r>
          </w:p>
        </w:tc>
        <w:tc>
          <w:tcPr>
            <w:tcW w:w="1123" w:type="dxa"/>
            <w:vAlign w:val="center"/>
          </w:tcPr>
          <w:p w:rsidR="00726512" w:rsidRPr="007D6CFA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726512" w:rsidRPr="001579D8" w:rsidRDefault="007265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8D075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0429</w:t>
            </w:r>
          </w:p>
        </w:tc>
        <w:tc>
          <w:tcPr>
            <w:tcW w:w="2167" w:type="dxa"/>
            <w:vAlign w:val="center"/>
          </w:tcPr>
          <w:p w:rsidR="00726512" w:rsidRPr="007D6CFA" w:rsidRDefault="00726512" w:rsidP="00004A5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726512" w:rsidRPr="001579D8" w:rsidTr="00004A5C">
        <w:trPr>
          <w:trHeight w:val="514"/>
        </w:trPr>
        <w:tc>
          <w:tcPr>
            <w:tcW w:w="941" w:type="dxa"/>
            <w:vAlign w:val="center"/>
          </w:tcPr>
          <w:p w:rsidR="00726512" w:rsidRPr="008414D9" w:rsidRDefault="00726512" w:rsidP="00004A5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726512" w:rsidRPr="00A50B9C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黄媛琳</w:t>
            </w:r>
          </w:p>
        </w:tc>
        <w:tc>
          <w:tcPr>
            <w:tcW w:w="1123" w:type="dxa"/>
            <w:vAlign w:val="center"/>
          </w:tcPr>
          <w:p w:rsidR="00726512" w:rsidRPr="001579D8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653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726512" w:rsidRPr="001579D8" w:rsidRDefault="0072651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445224</w:t>
            </w:r>
            <w:r w:rsidR="008D075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1861</w:t>
            </w:r>
          </w:p>
        </w:tc>
        <w:tc>
          <w:tcPr>
            <w:tcW w:w="2167" w:type="dxa"/>
            <w:vAlign w:val="center"/>
          </w:tcPr>
          <w:p w:rsidR="00726512" w:rsidRPr="001579D8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AD6520" w:rsidRPr="001579D8" w:rsidTr="00004A5C">
        <w:trPr>
          <w:trHeight w:val="552"/>
        </w:trPr>
        <w:tc>
          <w:tcPr>
            <w:tcW w:w="941" w:type="dxa"/>
            <w:vAlign w:val="center"/>
          </w:tcPr>
          <w:p w:rsidR="00AD6520" w:rsidRPr="008414D9" w:rsidRDefault="00AD6520" w:rsidP="00004A5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AD6520" w:rsidRPr="00A50B9C" w:rsidRDefault="007B707C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陈秋红</w:t>
            </w:r>
          </w:p>
        </w:tc>
        <w:tc>
          <w:tcPr>
            <w:tcW w:w="1123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653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AD6520" w:rsidRPr="001579D8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440981</w:t>
            </w:r>
            <w:r w:rsidR="008D075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2864</w:t>
            </w:r>
          </w:p>
        </w:tc>
        <w:tc>
          <w:tcPr>
            <w:tcW w:w="2167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AD6520" w:rsidRPr="001579D8" w:rsidTr="00004A5C">
        <w:trPr>
          <w:trHeight w:val="518"/>
        </w:trPr>
        <w:tc>
          <w:tcPr>
            <w:tcW w:w="941" w:type="dxa"/>
            <w:vAlign w:val="center"/>
          </w:tcPr>
          <w:p w:rsidR="00AD6520" w:rsidRPr="008414D9" w:rsidRDefault="00AD6520" w:rsidP="00004A5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AD6520" w:rsidRPr="00A50B9C" w:rsidRDefault="007B707C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周家如</w:t>
            </w:r>
          </w:p>
        </w:tc>
        <w:tc>
          <w:tcPr>
            <w:tcW w:w="1123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653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AD6520" w:rsidRPr="001579D8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8D075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4329</w:t>
            </w:r>
          </w:p>
        </w:tc>
        <w:tc>
          <w:tcPr>
            <w:tcW w:w="2167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AD6520" w:rsidRPr="001579D8" w:rsidTr="00004A5C">
        <w:trPr>
          <w:trHeight w:val="570"/>
        </w:trPr>
        <w:tc>
          <w:tcPr>
            <w:tcW w:w="941" w:type="dxa"/>
            <w:vAlign w:val="center"/>
          </w:tcPr>
          <w:p w:rsidR="00AD6520" w:rsidRPr="008414D9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AD6520" w:rsidRPr="00A50B9C" w:rsidRDefault="007B707C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缪静诗</w:t>
            </w:r>
          </w:p>
        </w:tc>
        <w:tc>
          <w:tcPr>
            <w:tcW w:w="1123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6535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AD6520" w:rsidRPr="001579D8" w:rsidRDefault="00726512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441602</w:t>
            </w:r>
            <w:r w:rsidR="008D075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0640</w:t>
            </w:r>
          </w:p>
        </w:tc>
        <w:tc>
          <w:tcPr>
            <w:tcW w:w="2167" w:type="dxa"/>
            <w:vAlign w:val="center"/>
          </w:tcPr>
          <w:p w:rsidR="00AD6520" w:rsidRPr="001579D8" w:rsidRDefault="00AD6520" w:rsidP="00004A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</w:tbl>
    <w:p w:rsidR="001579D8" w:rsidRDefault="001579D8" w:rsidP="001579D8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1579D8" w:rsidRDefault="001579D8" w:rsidP="001579D8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A25B4E" w:rsidRPr="001579D8" w:rsidRDefault="00AD6520" w:rsidP="001579D8">
      <w:pPr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579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</w:t>
      </w:r>
      <w:r w:rsidR="00406717" w:rsidRPr="001579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街道安全生产督查员</w:t>
      </w:r>
    </w:p>
    <w:tbl>
      <w:tblPr>
        <w:tblW w:w="8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1105"/>
        <w:gridCol w:w="1123"/>
        <w:gridCol w:w="2942"/>
        <w:gridCol w:w="2167"/>
      </w:tblGrid>
      <w:tr w:rsidR="00A25B4E" w:rsidRPr="001579D8" w:rsidTr="008D075D">
        <w:trPr>
          <w:trHeight w:val="756"/>
        </w:trPr>
        <w:tc>
          <w:tcPr>
            <w:tcW w:w="941" w:type="dxa"/>
            <w:vAlign w:val="center"/>
          </w:tcPr>
          <w:p w:rsidR="00A25B4E" w:rsidRPr="008D075D" w:rsidRDefault="00A25B4E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075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05" w:type="dxa"/>
            <w:vAlign w:val="center"/>
          </w:tcPr>
          <w:p w:rsidR="00A25B4E" w:rsidRPr="008D075D" w:rsidRDefault="00A25B4E" w:rsidP="006873D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D075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23" w:type="dxa"/>
            <w:vAlign w:val="center"/>
          </w:tcPr>
          <w:p w:rsidR="00A25B4E" w:rsidRPr="008D075D" w:rsidRDefault="00A25B4E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075D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942" w:type="dxa"/>
            <w:vAlign w:val="center"/>
          </w:tcPr>
          <w:p w:rsidR="00A25B4E" w:rsidRPr="008D075D" w:rsidRDefault="00A25B4E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075D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167" w:type="dxa"/>
            <w:vAlign w:val="center"/>
          </w:tcPr>
          <w:p w:rsidR="00A25B4E" w:rsidRPr="008D075D" w:rsidRDefault="00A25B4E" w:rsidP="006873D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D075D">
              <w:rPr>
                <w:rFonts w:ascii="仿宋" w:eastAsia="仿宋" w:hAnsi="仿宋" w:hint="eastAsia"/>
                <w:sz w:val="32"/>
                <w:szCs w:val="32"/>
              </w:rPr>
              <w:t>入围体检标识</w:t>
            </w:r>
          </w:p>
        </w:tc>
      </w:tr>
      <w:tr w:rsidR="001579D8" w:rsidRPr="007D6CFA" w:rsidTr="001579D8">
        <w:trPr>
          <w:trHeight w:val="505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1579D8" w:rsidRPr="00A50B9C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曾志威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1579D8" w:rsidRPr="001579D8" w:rsidRDefault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52316</w:t>
            </w:r>
          </w:p>
        </w:tc>
        <w:tc>
          <w:tcPr>
            <w:tcW w:w="2167" w:type="dxa"/>
            <w:vAlign w:val="center"/>
          </w:tcPr>
          <w:p w:rsidR="001579D8" w:rsidRPr="007D6CFA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D6CFA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1579D8" w:rsidRPr="001579D8" w:rsidTr="001579D8">
        <w:trPr>
          <w:trHeight w:val="514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1579D8" w:rsidRPr="00A50B9C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许欢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1579D8" w:rsidRPr="001579D8" w:rsidRDefault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54326</w:t>
            </w:r>
          </w:p>
        </w:tc>
        <w:tc>
          <w:tcPr>
            <w:tcW w:w="2167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1579D8" w:rsidRPr="001579D8" w:rsidTr="001579D8">
        <w:trPr>
          <w:trHeight w:val="552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1579D8" w:rsidRPr="00A50B9C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邱欣苑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2324</w:t>
            </w:r>
          </w:p>
        </w:tc>
        <w:tc>
          <w:tcPr>
            <w:tcW w:w="2167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1579D8" w:rsidRPr="001579D8" w:rsidTr="001579D8">
        <w:trPr>
          <w:trHeight w:val="518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1579D8" w:rsidRPr="00A50B9C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王文豪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2338</w:t>
            </w:r>
          </w:p>
        </w:tc>
        <w:tc>
          <w:tcPr>
            <w:tcW w:w="2167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1579D8" w:rsidRPr="001579D8" w:rsidTr="001579D8">
        <w:trPr>
          <w:trHeight w:val="570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4D9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1579D8" w:rsidRPr="00A50B9C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戴雅丽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942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441424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6965</w:t>
            </w:r>
          </w:p>
        </w:tc>
        <w:tc>
          <w:tcPr>
            <w:tcW w:w="2167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  <w:tr w:rsidR="001579D8" w:rsidRPr="001579D8" w:rsidTr="001579D8">
        <w:trPr>
          <w:trHeight w:val="570"/>
        </w:trPr>
        <w:tc>
          <w:tcPr>
            <w:tcW w:w="941" w:type="dxa"/>
            <w:vAlign w:val="center"/>
          </w:tcPr>
          <w:p w:rsidR="001579D8" w:rsidRPr="008414D9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:rsidR="001579D8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余运华</w:t>
            </w:r>
          </w:p>
        </w:tc>
        <w:tc>
          <w:tcPr>
            <w:tcW w:w="1123" w:type="dxa"/>
            <w:vAlign w:val="center"/>
          </w:tcPr>
          <w:p w:rsidR="001579D8" w:rsidRPr="001579D8" w:rsidRDefault="001579D8" w:rsidP="001579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942" w:type="dxa"/>
            <w:vAlign w:val="center"/>
          </w:tcPr>
          <w:p w:rsidR="001579D8" w:rsidRPr="001579D8" w:rsidRDefault="001579D8" w:rsidP="006873D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440307</w:t>
            </w:r>
            <w:r w:rsidR="00D8556D">
              <w:rPr>
                <w:rFonts w:asciiTheme="minorEastAsia" w:eastAsiaTheme="minorEastAsia" w:hAnsiTheme="minorEastAsia" w:hint="eastAsia"/>
                <w:sz w:val="24"/>
                <w:szCs w:val="24"/>
              </w:rPr>
              <w:t>XXXXXXXX</w:t>
            </w:r>
            <w:r w:rsidRPr="001579D8">
              <w:rPr>
                <w:rFonts w:asciiTheme="minorEastAsia" w:eastAsiaTheme="minorEastAsia" w:hAnsiTheme="minorEastAsia" w:hint="eastAsia"/>
                <w:sz w:val="24"/>
                <w:szCs w:val="24"/>
              </w:rPr>
              <w:t>2372</w:t>
            </w:r>
          </w:p>
        </w:tc>
        <w:tc>
          <w:tcPr>
            <w:tcW w:w="2167" w:type="dxa"/>
            <w:vAlign w:val="center"/>
          </w:tcPr>
          <w:p w:rsidR="001579D8" w:rsidRPr="000A2F70" w:rsidRDefault="001579D8" w:rsidP="006873DD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A2F70">
              <w:rPr>
                <w:rFonts w:asciiTheme="minorEastAsia" w:eastAsiaTheme="minorEastAsia" w:hAnsiTheme="minorEastAsia" w:hint="eastAsia"/>
                <w:sz w:val="24"/>
                <w:szCs w:val="24"/>
              </w:rPr>
              <w:t>★</w:t>
            </w:r>
          </w:p>
        </w:tc>
      </w:tr>
    </w:tbl>
    <w:p w:rsidR="003902DE" w:rsidRDefault="003902DE" w:rsidP="007F2718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7F2718" w:rsidRDefault="007F2718"/>
    <w:sectPr w:rsidR="007F2718" w:rsidSect="00F670D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01" w:rsidRDefault="002F2801" w:rsidP="000547F0">
      <w:r>
        <w:separator/>
      </w:r>
    </w:p>
  </w:endnote>
  <w:endnote w:type="continuationSeparator" w:id="1">
    <w:p w:rsidR="002F2801" w:rsidRDefault="002F2801" w:rsidP="000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01" w:rsidRDefault="002F2801" w:rsidP="000547F0">
      <w:r>
        <w:separator/>
      </w:r>
    </w:p>
  </w:footnote>
  <w:footnote w:type="continuationSeparator" w:id="1">
    <w:p w:rsidR="002F2801" w:rsidRDefault="002F2801" w:rsidP="00054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718"/>
    <w:rsid w:val="00004A5C"/>
    <w:rsid w:val="00005C69"/>
    <w:rsid w:val="00025C16"/>
    <w:rsid w:val="000547F0"/>
    <w:rsid w:val="000A27CC"/>
    <w:rsid w:val="001135F7"/>
    <w:rsid w:val="001579D8"/>
    <w:rsid w:val="00181B27"/>
    <w:rsid w:val="001B4E2C"/>
    <w:rsid w:val="00240E60"/>
    <w:rsid w:val="0026007A"/>
    <w:rsid w:val="00271ACA"/>
    <w:rsid w:val="002F2801"/>
    <w:rsid w:val="003902DE"/>
    <w:rsid w:val="003E4953"/>
    <w:rsid w:val="00405CED"/>
    <w:rsid w:val="00406717"/>
    <w:rsid w:val="00467194"/>
    <w:rsid w:val="00591630"/>
    <w:rsid w:val="00726512"/>
    <w:rsid w:val="0076146C"/>
    <w:rsid w:val="00774C63"/>
    <w:rsid w:val="007B707C"/>
    <w:rsid w:val="007D6CFA"/>
    <w:rsid w:val="007F2718"/>
    <w:rsid w:val="0080186E"/>
    <w:rsid w:val="008414D9"/>
    <w:rsid w:val="008D075D"/>
    <w:rsid w:val="009A51F2"/>
    <w:rsid w:val="009A5368"/>
    <w:rsid w:val="009C6AF2"/>
    <w:rsid w:val="009E13B9"/>
    <w:rsid w:val="00A25B4E"/>
    <w:rsid w:val="00A50B9C"/>
    <w:rsid w:val="00A925E5"/>
    <w:rsid w:val="00AD6520"/>
    <w:rsid w:val="00B41F6D"/>
    <w:rsid w:val="00B45439"/>
    <w:rsid w:val="00B61594"/>
    <w:rsid w:val="00B9396F"/>
    <w:rsid w:val="00BA73BA"/>
    <w:rsid w:val="00BB1A28"/>
    <w:rsid w:val="00C21C6E"/>
    <w:rsid w:val="00C34A08"/>
    <w:rsid w:val="00CD6F61"/>
    <w:rsid w:val="00D26A24"/>
    <w:rsid w:val="00D8556D"/>
    <w:rsid w:val="00F0581D"/>
    <w:rsid w:val="00F670DF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F27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2718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05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47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47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</cp:revision>
  <dcterms:created xsi:type="dcterms:W3CDTF">2017-01-22T06:41:00Z</dcterms:created>
  <dcterms:modified xsi:type="dcterms:W3CDTF">2017-01-22T07:43:00Z</dcterms:modified>
</cp:coreProperties>
</file>