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B8" w:rsidRPr="00D96D05" w:rsidRDefault="00442AB8" w:rsidP="00442AB8">
      <w:pPr>
        <w:spacing w:line="520" w:lineRule="exact"/>
        <w:rPr>
          <w:rFonts w:asciiTheme="minorEastAsia" w:hAnsiTheme="minorEastAsia"/>
          <w:sz w:val="32"/>
          <w:szCs w:val="32"/>
        </w:rPr>
      </w:pPr>
      <w:r w:rsidRPr="00D96D05">
        <w:rPr>
          <w:rFonts w:asciiTheme="minorEastAsia" w:hAnsiTheme="minorEastAsia" w:hint="eastAsia"/>
          <w:sz w:val="32"/>
          <w:szCs w:val="32"/>
        </w:rPr>
        <w:t>附件2</w:t>
      </w:r>
    </w:p>
    <w:p w:rsidR="00442AB8" w:rsidRPr="00D96D05" w:rsidRDefault="00442AB8" w:rsidP="00442AB8">
      <w:pPr>
        <w:spacing w:line="520" w:lineRule="exact"/>
        <w:ind w:left="5130" w:hangingChars="1597" w:hanging="5130"/>
        <w:rPr>
          <w:rFonts w:asciiTheme="minorEastAsia" w:hAnsiTheme="minorEastAsia"/>
          <w:szCs w:val="21"/>
        </w:rPr>
      </w:pPr>
      <w:r w:rsidRPr="00D96D05">
        <w:rPr>
          <w:rFonts w:asciiTheme="minorEastAsia" w:hAnsiTheme="minorEastAsia" w:hint="eastAsia"/>
          <w:b/>
          <w:sz w:val="32"/>
          <w:szCs w:val="36"/>
        </w:rPr>
        <w:t>深圳市</w:t>
      </w:r>
      <w:r w:rsidR="00311FFF" w:rsidRPr="00D96D05">
        <w:rPr>
          <w:rFonts w:asciiTheme="minorEastAsia" w:hAnsiTheme="minorEastAsia" w:hint="eastAsia"/>
          <w:b/>
          <w:sz w:val="32"/>
          <w:szCs w:val="36"/>
        </w:rPr>
        <w:t>优</w:t>
      </w:r>
      <w:r w:rsidRPr="00D96D05">
        <w:rPr>
          <w:rFonts w:asciiTheme="minorEastAsia" w:hAnsiTheme="minorEastAsia" w:hint="eastAsia"/>
          <w:b/>
          <w:sz w:val="32"/>
          <w:szCs w:val="36"/>
        </w:rPr>
        <w:t>才人力资源</w:t>
      </w:r>
      <w:r w:rsidR="003612E1" w:rsidRPr="00D96D05">
        <w:rPr>
          <w:rFonts w:asciiTheme="minorEastAsia" w:hAnsiTheme="minorEastAsia" w:hint="eastAsia"/>
          <w:b/>
          <w:sz w:val="32"/>
          <w:szCs w:val="36"/>
        </w:rPr>
        <w:t>有限公司招聘报名表（坪山六联小学</w:t>
      </w:r>
      <w:r w:rsidRPr="00D96D05">
        <w:rPr>
          <w:rFonts w:asciiTheme="minorEastAsia" w:hAnsiTheme="minorEastAsia" w:hint="eastAsia"/>
          <w:b/>
          <w:sz w:val="32"/>
          <w:szCs w:val="36"/>
        </w:rPr>
        <w:t xml:space="preserve">）                           </w:t>
      </w:r>
      <w:r w:rsidRPr="00D96D05">
        <w:rPr>
          <w:rFonts w:asciiTheme="minorEastAsia" w:hAnsiTheme="minorEastAsia" w:hint="eastAsia"/>
          <w:sz w:val="24"/>
        </w:rPr>
        <w:t xml:space="preserve"> 填表时间：2016 年  月  日</w:t>
      </w:r>
    </w:p>
    <w:tbl>
      <w:tblPr>
        <w:tblW w:w="9484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500"/>
        <w:gridCol w:w="506"/>
        <w:gridCol w:w="261"/>
        <w:gridCol w:w="359"/>
        <w:gridCol w:w="340"/>
        <w:gridCol w:w="330"/>
        <w:gridCol w:w="1140"/>
        <w:gridCol w:w="57"/>
        <w:gridCol w:w="18"/>
        <w:gridCol w:w="29"/>
        <w:gridCol w:w="1025"/>
        <w:gridCol w:w="555"/>
        <w:gridCol w:w="534"/>
        <w:gridCol w:w="9"/>
        <w:gridCol w:w="794"/>
        <w:gridCol w:w="143"/>
        <w:gridCol w:w="1728"/>
      </w:tblGrid>
      <w:tr w:rsidR="00442AB8" w:rsidRPr="00D96D05" w:rsidTr="00442AB8">
        <w:trPr>
          <w:cantSplit/>
          <w:trHeight w:hRule="exact" w:val="640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67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出生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年月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年月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年年年月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年月</w:t>
            </w:r>
          </w:p>
        </w:tc>
        <w:tc>
          <w:tcPr>
            <w:tcW w:w="1892" w:type="dxa"/>
            <w:gridSpan w:val="4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贴近期一寸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正面免冠相片</w:t>
            </w:r>
          </w:p>
        </w:tc>
      </w:tr>
      <w:tr w:rsidR="00442AB8" w:rsidRPr="00D96D05" w:rsidTr="00442AB8">
        <w:trPr>
          <w:cantSplit/>
          <w:trHeight w:hRule="exact" w:val="623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267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参加工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作时间</w:t>
            </w:r>
          </w:p>
        </w:tc>
        <w:tc>
          <w:tcPr>
            <w:tcW w:w="1892" w:type="dxa"/>
            <w:gridSpan w:val="4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2AB8" w:rsidRPr="00D96D05" w:rsidTr="00442AB8">
        <w:trPr>
          <w:cantSplit/>
          <w:trHeight w:hRule="exact" w:val="290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入党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1267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仅党员填写</w:t>
            </w:r>
          </w:p>
        </w:tc>
        <w:tc>
          <w:tcPr>
            <w:tcW w:w="10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户口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2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婚姻</w:t>
            </w:r>
          </w:p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6D05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89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2AB8" w:rsidRPr="00D96D05" w:rsidTr="00442AB8">
        <w:trPr>
          <w:cantSplit/>
          <w:trHeight w:hRule="exact" w:val="375"/>
          <w:jc w:val="center"/>
        </w:trPr>
        <w:tc>
          <w:tcPr>
            <w:tcW w:w="1156" w:type="dxa"/>
            <w:vMerge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7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42AB8" w:rsidRPr="00D96D05" w:rsidRDefault="00442AB8" w:rsidP="003225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2AB8" w:rsidTr="00442AB8">
        <w:trPr>
          <w:cantSplit/>
          <w:trHeight w:hRule="exact" w:val="714"/>
          <w:jc w:val="center"/>
        </w:trPr>
        <w:tc>
          <w:tcPr>
            <w:tcW w:w="115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6457" w:type="dxa"/>
            <w:gridSpan w:val="15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2AB8" w:rsidTr="00442AB8">
        <w:trPr>
          <w:cantSplit/>
          <w:trHeight w:hRule="exact" w:val="619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670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教师资格证级别</w:t>
            </w:r>
          </w:p>
        </w:tc>
        <w:tc>
          <w:tcPr>
            <w:tcW w:w="4835" w:type="dxa"/>
            <w:gridSpan w:val="9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2AB8" w:rsidTr="003225B2">
        <w:trPr>
          <w:cantSplit/>
          <w:trHeight w:hRule="exact" w:val="619"/>
          <w:jc w:val="center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620" w:type="dxa"/>
            <w:gridSpan w:val="11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674" w:type="dxa"/>
            <w:gridSpan w:val="4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2AB8" w:rsidTr="003225B2">
        <w:trPr>
          <w:cantSplit/>
          <w:trHeight w:val="641"/>
          <w:jc w:val="center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3040" w:type="dxa"/>
            <w:gridSpan w:val="9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4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（请确保可以联系上）</w:t>
            </w:r>
          </w:p>
        </w:tc>
        <w:tc>
          <w:tcPr>
            <w:tcW w:w="2674" w:type="dxa"/>
            <w:gridSpan w:val="4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2AB8" w:rsidTr="003225B2">
        <w:trPr>
          <w:cantSplit/>
          <w:trHeight w:val="655"/>
          <w:jc w:val="center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及邮政编码</w:t>
            </w:r>
          </w:p>
        </w:tc>
        <w:tc>
          <w:tcPr>
            <w:tcW w:w="7828" w:type="dxa"/>
            <w:gridSpan w:val="16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42AB8" w:rsidTr="003225B2">
        <w:trPr>
          <w:cantSplit/>
          <w:trHeight w:val="697"/>
          <w:jc w:val="center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040" w:type="dxa"/>
            <w:gridSpan w:val="9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3" w:type="dxa"/>
            <w:gridSpan w:val="4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现聘专业技术岗位及聘任时间</w:t>
            </w:r>
          </w:p>
        </w:tc>
        <w:tc>
          <w:tcPr>
            <w:tcW w:w="2665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2AB8" w:rsidTr="003225B2">
        <w:trPr>
          <w:cantSplit/>
          <w:trHeight w:val="697"/>
          <w:jc w:val="center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小学教学年限</w:t>
            </w:r>
          </w:p>
        </w:tc>
        <w:tc>
          <w:tcPr>
            <w:tcW w:w="3040" w:type="dxa"/>
            <w:gridSpan w:val="9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3" w:type="dxa"/>
            <w:gridSpan w:val="4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班主任工作年限</w:t>
            </w:r>
          </w:p>
        </w:tc>
        <w:tc>
          <w:tcPr>
            <w:tcW w:w="2665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2AB8" w:rsidTr="00442AB8">
        <w:trPr>
          <w:cantSplit/>
          <w:trHeight w:val="1390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328" w:type="dxa"/>
            <w:gridSpan w:val="17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rPr>
                <w:rFonts w:ascii="宋体" w:hAnsi="宋体"/>
                <w:szCs w:val="21"/>
              </w:rPr>
            </w:pPr>
          </w:p>
          <w:p w:rsidR="00442AB8" w:rsidRDefault="00442AB8" w:rsidP="003225B2">
            <w:pPr>
              <w:rPr>
                <w:rFonts w:ascii="宋体" w:hAnsi="宋体"/>
                <w:szCs w:val="21"/>
              </w:rPr>
            </w:pPr>
          </w:p>
          <w:p w:rsidR="00442AB8" w:rsidRDefault="00442AB8" w:rsidP="003225B2">
            <w:pPr>
              <w:rPr>
                <w:rFonts w:ascii="宋体" w:hAnsi="宋体"/>
                <w:szCs w:val="21"/>
              </w:rPr>
            </w:pPr>
          </w:p>
          <w:p w:rsidR="00442AB8" w:rsidRDefault="00442AB8" w:rsidP="003225B2">
            <w:pPr>
              <w:rPr>
                <w:rFonts w:ascii="宋体" w:hAnsi="宋体"/>
                <w:szCs w:val="21"/>
              </w:rPr>
            </w:pPr>
          </w:p>
          <w:p w:rsidR="00442AB8" w:rsidRDefault="00442AB8" w:rsidP="003225B2">
            <w:pPr>
              <w:rPr>
                <w:rFonts w:ascii="宋体" w:hAnsi="宋体"/>
                <w:szCs w:val="21"/>
              </w:rPr>
            </w:pPr>
          </w:p>
        </w:tc>
      </w:tr>
      <w:tr w:rsidR="00442AB8" w:rsidTr="00442AB8">
        <w:trPr>
          <w:cantSplit/>
          <w:trHeight w:val="1703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有何特长及业绩（受奖情况、论文发表等）</w:t>
            </w:r>
          </w:p>
        </w:tc>
        <w:tc>
          <w:tcPr>
            <w:tcW w:w="8328" w:type="dxa"/>
            <w:gridSpan w:val="17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442AB8" w:rsidTr="00442AB8">
        <w:trPr>
          <w:cantSplit/>
          <w:trHeight w:val="408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164" w:type="dxa"/>
            <w:gridSpan w:val="9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政治面貌</w:t>
            </w:r>
          </w:p>
        </w:tc>
      </w:tr>
      <w:tr w:rsidR="00442AB8" w:rsidTr="00442AB8">
        <w:trPr>
          <w:cantSplit/>
          <w:trHeight w:val="408"/>
          <w:jc w:val="center"/>
        </w:trPr>
        <w:tc>
          <w:tcPr>
            <w:tcW w:w="1156" w:type="dxa"/>
            <w:vMerge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gridSpan w:val="9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442AB8" w:rsidTr="00442AB8">
        <w:trPr>
          <w:cantSplit/>
          <w:trHeight w:val="408"/>
          <w:jc w:val="center"/>
        </w:trPr>
        <w:tc>
          <w:tcPr>
            <w:tcW w:w="1156" w:type="dxa"/>
            <w:vMerge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gridSpan w:val="9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442AB8" w:rsidTr="00442AB8">
        <w:trPr>
          <w:cantSplit/>
          <w:trHeight w:val="408"/>
          <w:jc w:val="center"/>
        </w:trPr>
        <w:tc>
          <w:tcPr>
            <w:tcW w:w="1156" w:type="dxa"/>
            <w:vMerge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gridSpan w:val="9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:rsidR="00442AB8" w:rsidRDefault="00442AB8" w:rsidP="003225B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 w:rsidR="00D730E0" w:rsidRDefault="00D730E0" w:rsidP="00D730E0"/>
    <w:p w:rsidR="00D730E0" w:rsidRDefault="00D730E0" w:rsidP="00D730E0">
      <w:pPr>
        <w:rPr>
          <w:rFonts w:ascii="宋体" w:eastAsia="宋体" w:hAnsi="宋体"/>
          <w:b/>
          <w:bCs/>
          <w:sz w:val="28"/>
          <w:szCs w:val="28"/>
        </w:rPr>
      </w:pPr>
    </w:p>
    <w:p w:rsidR="00442AB8" w:rsidRDefault="00442AB8" w:rsidP="00442AB8">
      <w:pPr>
        <w:ind w:rightChars="-244" w:right="-512" w:firstLineChars="200" w:firstLine="360"/>
        <w:rPr>
          <w:sz w:val="18"/>
        </w:rPr>
      </w:pPr>
    </w:p>
    <w:sectPr w:rsidR="00442AB8" w:rsidSect="00825876">
      <w:pgSz w:w="11906" w:h="16838"/>
      <w:pgMar w:top="1134" w:right="1701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19" w:rsidRDefault="00A72719" w:rsidP="00565687">
      <w:r>
        <w:separator/>
      </w:r>
    </w:p>
  </w:endnote>
  <w:endnote w:type="continuationSeparator" w:id="1">
    <w:p w:rsidR="00A72719" w:rsidRDefault="00A72719" w:rsidP="0056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19" w:rsidRDefault="00A72719" w:rsidP="00565687">
      <w:r>
        <w:separator/>
      </w:r>
    </w:p>
  </w:footnote>
  <w:footnote w:type="continuationSeparator" w:id="1">
    <w:p w:rsidR="00A72719" w:rsidRDefault="00A72719" w:rsidP="00565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212"/>
    <w:rsid w:val="000045E0"/>
    <w:rsid w:val="00005902"/>
    <w:rsid w:val="00006FE2"/>
    <w:rsid w:val="000542F8"/>
    <w:rsid w:val="000544F8"/>
    <w:rsid w:val="000774B1"/>
    <w:rsid w:val="0008571F"/>
    <w:rsid w:val="000E277F"/>
    <w:rsid w:val="000E467A"/>
    <w:rsid w:val="000E500E"/>
    <w:rsid w:val="0011287D"/>
    <w:rsid w:val="0014656D"/>
    <w:rsid w:val="001535D0"/>
    <w:rsid w:val="00171EEB"/>
    <w:rsid w:val="0017460B"/>
    <w:rsid w:val="00182C34"/>
    <w:rsid w:val="00192B7D"/>
    <w:rsid w:val="001A01F5"/>
    <w:rsid w:val="001A78B9"/>
    <w:rsid w:val="001E3686"/>
    <w:rsid w:val="001E776C"/>
    <w:rsid w:val="00222B40"/>
    <w:rsid w:val="002352E0"/>
    <w:rsid w:val="00253215"/>
    <w:rsid w:val="00260A04"/>
    <w:rsid w:val="00264A1A"/>
    <w:rsid w:val="00271BE9"/>
    <w:rsid w:val="00274794"/>
    <w:rsid w:val="002D33AE"/>
    <w:rsid w:val="00311FFF"/>
    <w:rsid w:val="0032105C"/>
    <w:rsid w:val="003612E1"/>
    <w:rsid w:val="00414AC2"/>
    <w:rsid w:val="00416052"/>
    <w:rsid w:val="00421394"/>
    <w:rsid w:val="0043341B"/>
    <w:rsid w:val="00442AB8"/>
    <w:rsid w:val="00467DF1"/>
    <w:rsid w:val="004E0925"/>
    <w:rsid w:val="004E6724"/>
    <w:rsid w:val="00504AA2"/>
    <w:rsid w:val="0050514E"/>
    <w:rsid w:val="00514942"/>
    <w:rsid w:val="00534FCE"/>
    <w:rsid w:val="00542104"/>
    <w:rsid w:val="00543ABA"/>
    <w:rsid w:val="00565687"/>
    <w:rsid w:val="005B674F"/>
    <w:rsid w:val="005B76DB"/>
    <w:rsid w:val="005D096D"/>
    <w:rsid w:val="00623239"/>
    <w:rsid w:val="00650B42"/>
    <w:rsid w:val="00651245"/>
    <w:rsid w:val="00683E2E"/>
    <w:rsid w:val="006B65C4"/>
    <w:rsid w:val="006C7C27"/>
    <w:rsid w:val="006F4B23"/>
    <w:rsid w:val="007032A3"/>
    <w:rsid w:val="00712599"/>
    <w:rsid w:val="0071634C"/>
    <w:rsid w:val="007222FA"/>
    <w:rsid w:val="00724BCE"/>
    <w:rsid w:val="00735086"/>
    <w:rsid w:val="00760B7E"/>
    <w:rsid w:val="00766532"/>
    <w:rsid w:val="007B0EA6"/>
    <w:rsid w:val="007B5DA2"/>
    <w:rsid w:val="007D231E"/>
    <w:rsid w:val="008001D6"/>
    <w:rsid w:val="00825367"/>
    <w:rsid w:val="00825876"/>
    <w:rsid w:val="00853A1E"/>
    <w:rsid w:val="00877B3F"/>
    <w:rsid w:val="008C1820"/>
    <w:rsid w:val="008C4E57"/>
    <w:rsid w:val="008E3E94"/>
    <w:rsid w:val="009173D8"/>
    <w:rsid w:val="00925C85"/>
    <w:rsid w:val="00930BB0"/>
    <w:rsid w:val="00952300"/>
    <w:rsid w:val="00960240"/>
    <w:rsid w:val="009663DD"/>
    <w:rsid w:val="00975DB1"/>
    <w:rsid w:val="009B0B8C"/>
    <w:rsid w:val="009B661F"/>
    <w:rsid w:val="009C4149"/>
    <w:rsid w:val="009C7D43"/>
    <w:rsid w:val="00A11FED"/>
    <w:rsid w:val="00A25F33"/>
    <w:rsid w:val="00A30D6D"/>
    <w:rsid w:val="00A4491A"/>
    <w:rsid w:val="00A50D1D"/>
    <w:rsid w:val="00A72719"/>
    <w:rsid w:val="00AA139B"/>
    <w:rsid w:val="00AA74E5"/>
    <w:rsid w:val="00AB27ED"/>
    <w:rsid w:val="00AC4ADC"/>
    <w:rsid w:val="00AC7DA1"/>
    <w:rsid w:val="00AC7F5A"/>
    <w:rsid w:val="00B12BEB"/>
    <w:rsid w:val="00B167AD"/>
    <w:rsid w:val="00B87212"/>
    <w:rsid w:val="00B962ED"/>
    <w:rsid w:val="00BA16BB"/>
    <w:rsid w:val="00C11817"/>
    <w:rsid w:val="00C1352A"/>
    <w:rsid w:val="00C313CC"/>
    <w:rsid w:val="00C60647"/>
    <w:rsid w:val="00C60F4E"/>
    <w:rsid w:val="00C72D64"/>
    <w:rsid w:val="00C8542A"/>
    <w:rsid w:val="00C979B6"/>
    <w:rsid w:val="00CA3A61"/>
    <w:rsid w:val="00CA4DCA"/>
    <w:rsid w:val="00CC6E4C"/>
    <w:rsid w:val="00D257EB"/>
    <w:rsid w:val="00D42F55"/>
    <w:rsid w:val="00D439E4"/>
    <w:rsid w:val="00D557F5"/>
    <w:rsid w:val="00D730E0"/>
    <w:rsid w:val="00D80A92"/>
    <w:rsid w:val="00D82E32"/>
    <w:rsid w:val="00D9594C"/>
    <w:rsid w:val="00D96D05"/>
    <w:rsid w:val="00DF04EA"/>
    <w:rsid w:val="00DF33AC"/>
    <w:rsid w:val="00E7617F"/>
    <w:rsid w:val="00E778EE"/>
    <w:rsid w:val="00E906FE"/>
    <w:rsid w:val="00E9347C"/>
    <w:rsid w:val="00E935D3"/>
    <w:rsid w:val="00EA28C6"/>
    <w:rsid w:val="00EA2966"/>
    <w:rsid w:val="00EA540D"/>
    <w:rsid w:val="00EC1850"/>
    <w:rsid w:val="00ED5BD8"/>
    <w:rsid w:val="00F07AB2"/>
    <w:rsid w:val="00F30105"/>
    <w:rsid w:val="00F4340B"/>
    <w:rsid w:val="00F65404"/>
    <w:rsid w:val="00F741A6"/>
    <w:rsid w:val="00FA6023"/>
    <w:rsid w:val="00FD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2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21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68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65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65687"/>
    <w:rPr>
      <w:sz w:val="18"/>
      <w:szCs w:val="18"/>
    </w:rPr>
  </w:style>
  <w:style w:type="paragraph" w:styleId="a6">
    <w:name w:val="List Paragraph"/>
    <w:basedOn w:val="a"/>
    <w:uiPriority w:val="34"/>
    <w:qFormat/>
    <w:rsid w:val="006C7C27"/>
    <w:pPr>
      <w:ind w:firstLineChars="200" w:firstLine="420"/>
    </w:pPr>
  </w:style>
  <w:style w:type="paragraph" w:styleId="a7">
    <w:name w:val="Normal (Web)"/>
    <w:basedOn w:val="a"/>
    <w:qFormat/>
    <w:rsid w:val="00EA296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0"/>
    </w:rPr>
  </w:style>
  <w:style w:type="paragraph" w:styleId="a8">
    <w:name w:val="No Spacing"/>
    <w:uiPriority w:val="1"/>
    <w:qFormat/>
    <w:rsid w:val="00C1352A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B61B-28E3-423C-9795-67E50F6F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ChinaUser</dc:creator>
  <cp:lastModifiedBy>Sky123.Org</cp:lastModifiedBy>
  <cp:revision>88</cp:revision>
  <cp:lastPrinted>2016-08-16T09:19:00Z</cp:lastPrinted>
  <dcterms:created xsi:type="dcterms:W3CDTF">2016-08-16T03:43:00Z</dcterms:created>
  <dcterms:modified xsi:type="dcterms:W3CDTF">2016-08-24T03:38:00Z</dcterms:modified>
</cp:coreProperties>
</file>