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6" w:rsidRPr="00D96D05" w:rsidRDefault="00EA2966" w:rsidP="00EA2966">
      <w:pPr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 w:rsidRPr="00D96D05"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附件1</w:t>
      </w:r>
    </w:p>
    <w:p w:rsidR="0014656D" w:rsidRPr="00D96D05" w:rsidRDefault="00006FE2" w:rsidP="0014656D">
      <w:pPr>
        <w:widowControl/>
        <w:spacing w:line="440" w:lineRule="exact"/>
        <w:rPr>
          <w:rFonts w:asciiTheme="minorEastAsia" w:hAnsiTheme="minorEastAsia" w:cs="宋体"/>
          <w:bCs/>
          <w:color w:val="000000"/>
          <w:kern w:val="0"/>
          <w:sz w:val="36"/>
          <w:szCs w:val="36"/>
        </w:rPr>
      </w:pPr>
      <w:r w:rsidRPr="00D96D05">
        <w:rPr>
          <w:rFonts w:asciiTheme="minorEastAsia" w:hAnsiTheme="minorEastAsia" w:cs="宋体"/>
          <w:bCs/>
          <w:color w:val="000000"/>
          <w:kern w:val="0"/>
          <w:sz w:val="36"/>
          <w:szCs w:val="36"/>
        </w:rPr>
        <w:t>深圳市优才人力资源有限公司</w:t>
      </w:r>
      <w:r w:rsidR="00EA2966"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（坪山新区六联小学）</w:t>
      </w:r>
      <w:r w:rsidR="0014656D"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 xml:space="preserve">  </w:t>
      </w:r>
    </w:p>
    <w:p w:rsidR="00EA2966" w:rsidRPr="00D96D05" w:rsidRDefault="0014656D" w:rsidP="0014656D">
      <w:pPr>
        <w:widowControl/>
        <w:spacing w:line="440" w:lineRule="exact"/>
        <w:rPr>
          <w:rFonts w:asciiTheme="minorEastAsia" w:hAnsiTheme="minorEastAsia" w:cs="宋体"/>
          <w:bCs/>
          <w:color w:val="000000"/>
          <w:kern w:val="0"/>
          <w:sz w:val="36"/>
          <w:szCs w:val="36"/>
        </w:rPr>
      </w:pPr>
      <w:r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 xml:space="preserve">     </w:t>
      </w:r>
      <w:r w:rsidR="00274794"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 xml:space="preserve"> </w:t>
      </w:r>
      <w:r w:rsidR="008C4E57"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 xml:space="preserve">    </w:t>
      </w:r>
      <w:r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 xml:space="preserve"> </w:t>
      </w:r>
      <w:r w:rsidR="00EA2966" w:rsidRPr="00D96D05">
        <w:rPr>
          <w:rFonts w:asciiTheme="minorEastAsia" w:hAnsiTheme="minorEastAsia" w:cs="宋体" w:hint="eastAsia"/>
          <w:bCs/>
          <w:color w:val="000000"/>
          <w:kern w:val="0"/>
          <w:sz w:val="36"/>
          <w:szCs w:val="36"/>
        </w:rPr>
        <w:t>2016年招聘教师岗位表</w:t>
      </w:r>
    </w:p>
    <w:p w:rsidR="00EA2966" w:rsidRPr="00D96D05" w:rsidRDefault="00EA2966" w:rsidP="00EA2966">
      <w:pPr>
        <w:widowControl/>
        <w:jc w:val="center"/>
        <w:textAlignment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</w:p>
    <w:tbl>
      <w:tblPr>
        <w:tblW w:w="907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275"/>
        <w:gridCol w:w="851"/>
        <w:gridCol w:w="1134"/>
        <w:gridCol w:w="850"/>
        <w:gridCol w:w="993"/>
        <w:gridCol w:w="1134"/>
        <w:gridCol w:w="2126"/>
      </w:tblGrid>
      <w:tr w:rsidR="00EA2966" w:rsidRPr="00D96D05" w:rsidTr="000774B1">
        <w:trPr>
          <w:trHeight w:val="4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聘用人数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职位条件</w:t>
            </w:r>
          </w:p>
        </w:tc>
      </w:tr>
      <w:tr w:rsidR="001A78B9" w:rsidRPr="00D96D05" w:rsidTr="000774B1">
        <w:trPr>
          <w:trHeight w:val="73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jc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jc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jc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所学</w:t>
            </w:r>
          </w:p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与职位有关的其它条件</w:t>
            </w:r>
          </w:p>
        </w:tc>
      </w:tr>
      <w:tr w:rsidR="001A78B9" w:rsidRPr="00D96D05" w:rsidTr="00960240">
        <w:trPr>
          <w:trHeight w:val="1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006FE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</w:t>
            </w:r>
            <w:r w:rsidR="00FA6023"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FA6023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2</w:t>
            </w:r>
            <w:r w:rsidR="00C72D64"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FA6023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小学及以上教师资格证</w:t>
            </w:r>
          </w:p>
        </w:tc>
      </w:tr>
      <w:tr w:rsidR="001A78B9" w:rsidRPr="00D96D05" w:rsidTr="00960240">
        <w:trPr>
          <w:trHeight w:val="11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FA6023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1</w:t>
            </w:r>
            <w:r w:rsidR="00C72D64"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小学及以上教师资格证</w:t>
            </w:r>
          </w:p>
        </w:tc>
      </w:tr>
      <w:tr w:rsidR="001A78B9" w:rsidRPr="00D96D05" w:rsidTr="00960240">
        <w:trPr>
          <w:trHeight w:val="10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8C4E5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</w:t>
            </w:r>
            <w:r w:rsidR="008C4E57"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B167AD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sz w:val="20"/>
                <w:szCs w:val="20"/>
              </w:rPr>
              <w:t>1名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8C4E57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66" w:rsidRPr="00D96D05" w:rsidRDefault="00EA2966" w:rsidP="003225B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D96D05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小学及以上教师资格证</w:t>
            </w:r>
          </w:p>
        </w:tc>
      </w:tr>
    </w:tbl>
    <w:p w:rsidR="00EA2966" w:rsidRPr="00D96D05" w:rsidRDefault="00F30105">
      <w:pPr>
        <w:rPr>
          <w:rFonts w:asciiTheme="minorEastAsia" w:hAnsiTheme="minorEastAsia"/>
        </w:rPr>
      </w:pPr>
      <w:r w:rsidRPr="00D96D05">
        <w:rPr>
          <w:rFonts w:asciiTheme="minorEastAsia" w:hAnsiTheme="minorEastAsia" w:hint="eastAsia"/>
        </w:rPr>
        <w:t>小学数学岗位其中1人聘期为1年，1人聘期为半年</w:t>
      </w:r>
      <w:r w:rsidR="00AA139B" w:rsidRPr="00D96D05">
        <w:rPr>
          <w:rFonts w:asciiTheme="minorEastAsia" w:hAnsiTheme="minorEastAsia" w:hint="eastAsia"/>
        </w:rPr>
        <w:t>;小学英语、小学音乐的聘期均为1年</w:t>
      </w:r>
      <w:r w:rsidRPr="00D96D05">
        <w:rPr>
          <w:rFonts w:asciiTheme="minorEastAsia" w:hAnsiTheme="minorEastAsia" w:hint="eastAsia"/>
        </w:rPr>
        <w:t>。</w:t>
      </w:r>
    </w:p>
    <w:p w:rsidR="0014656D" w:rsidRPr="00D96D05" w:rsidRDefault="0014656D">
      <w:pPr>
        <w:rPr>
          <w:rFonts w:asciiTheme="minorEastAsia" w:hAnsiTheme="minorEastAsia"/>
        </w:rPr>
      </w:pPr>
    </w:p>
    <w:sectPr w:rsidR="0014656D" w:rsidRPr="00D96D05" w:rsidSect="00825876">
      <w:pgSz w:w="11906" w:h="16838"/>
      <w:pgMar w:top="1134" w:right="1701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ED" w:rsidRDefault="00C923ED" w:rsidP="00565687">
      <w:r>
        <w:separator/>
      </w:r>
    </w:p>
  </w:endnote>
  <w:endnote w:type="continuationSeparator" w:id="1">
    <w:p w:rsidR="00C923ED" w:rsidRDefault="00C923ED" w:rsidP="0056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ED" w:rsidRDefault="00C923ED" w:rsidP="00565687">
      <w:r>
        <w:separator/>
      </w:r>
    </w:p>
  </w:footnote>
  <w:footnote w:type="continuationSeparator" w:id="1">
    <w:p w:rsidR="00C923ED" w:rsidRDefault="00C923ED" w:rsidP="0056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12"/>
    <w:rsid w:val="000045E0"/>
    <w:rsid w:val="00005902"/>
    <w:rsid w:val="00006FE2"/>
    <w:rsid w:val="000542F8"/>
    <w:rsid w:val="000544F8"/>
    <w:rsid w:val="000774B1"/>
    <w:rsid w:val="000E277F"/>
    <w:rsid w:val="000E467A"/>
    <w:rsid w:val="000E500E"/>
    <w:rsid w:val="0011287D"/>
    <w:rsid w:val="0014656D"/>
    <w:rsid w:val="001535D0"/>
    <w:rsid w:val="00171EEB"/>
    <w:rsid w:val="0017460B"/>
    <w:rsid w:val="00182C34"/>
    <w:rsid w:val="00192B7D"/>
    <w:rsid w:val="001A01F5"/>
    <w:rsid w:val="001A78B9"/>
    <w:rsid w:val="001E3686"/>
    <w:rsid w:val="001E776C"/>
    <w:rsid w:val="00222B40"/>
    <w:rsid w:val="002352E0"/>
    <w:rsid w:val="00253215"/>
    <w:rsid w:val="00260A04"/>
    <w:rsid w:val="00264A1A"/>
    <w:rsid w:val="00271BE9"/>
    <w:rsid w:val="00274794"/>
    <w:rsid w:val="002D33AE"/>
    <w:rsid w:val="00311FFF"/>
    <w:rsid w:val="0032105C"/>
    <w:rsid w:val="003612E1"/>
    <w:rsid w:val="00414AC2"/>
    <w:rsid w:val="00416052"/>
    <w:rsid w:val="00421394"/>
    <w:rsid w:val="0043341B"/>
    <w:rsid w:val="00442AB8"/>
    <w:rsid w:val="00467DF1"/>
    <w:rsid w:val="004E0925"/>
    <w:rsid w:val="004E6724"/>
    <w:rsid w:val="00504AA2"/>
    <w:rsid w:val="0050514E"/>
    <w:rsid w:val="00514942"/>
    <w:rsid w:val="00534FCE"/>
    <w:rsid w:val="00542104"/>
    <w:rsid w:val="00543ABA"/>
    <w:rsid w:val="00565687"/>
    <w:rsid w:val="005B674F"/>
    <w:rsid w:val="005B76DB"/>
    <w:rsid w:val="005D096D"/>
    <w:rsid w:val="00623239"/>
    <w:rsid w:val="00650B42"/>
    <w:rsid w:val="00651245"/>
    <w:rsid w:val="00683E2E"/>
    <w:rsid w:val="006A1684"/>
    <w:rsid w:val="006B65C4"/>
    <w:rsid w:val="006C7C27"/>
    <w:rsid w:val="006F4B23"/>
    <w:rsid w:val="007032A3"/>
    <w:rsid w:val="00712599"/>
    <w:rsid w:val="0071634C"/>
    <w:rsid w:val="007222FA"/>
    <w:rsid w:val="00724BCE"/>
    <w:rsid w:val="00735086"/>
    <w:rsid w:val="00760B7E"/>
    <w:rsid w:val="00766532"/>
    <w:rsid w:val="007B0EA6"/>
    <w:rsid w:val="007B5DA2"/>
    <w:rsid w:val="007D231E"/>
    <w:rsid w:val="008001D6"/>
    <w:rsid w:val="00825367"/>
    <w:rsid w:val="00825876"/>
    <w:rsid w:val="00853A1E"/>
    <w:rsid w:val="00877B3F"/>
    <w:rsid w:val="008C1820"/>
    <w:rsid w:val="008C4E57"/>
    <w:rsid w:val="008E3E94"/>
    <w:rsid w:val="009173D8"/>
    <w:rsid w:val="00925C85"/>
    <w:rsid w:val="00930BB0"/>
    <w:rsid w:val="00952300"/>
    <w:rsid w:val="00960240"/>
    <w:rsid w:val="009663DD"/>
    <w:rsid w:val="00975DB1"/>
    <w:rsid w:val="009B0B8C"/>
    <w:rsid w:val="009B661F"/>
    <w:rsid w:val="009C4149"/>
    <w:rsid w:val="009C7D43"/>
    <w:rsid w:val="00A11FED"/>
    <w:rsid w:val="00A25F33"/>
    <w:rsid w:val="00A30D6D"/>
    <w:rsid w:val="00A4491A"/>
    <w:rsid w:val="00A50D1D"/>
    <w:rsid w:val="00AA139B"/>
    <w:rsid w:val="00AA74E5"/>
    <w:rsid w:val="00AB27ED"/>
    <w:rsid w:val="00AC4ADC"/>
    <w:rsid w:val="00AC7DA1"/>
    <w:rsid w:val="00AC7F5A"/>
    <w:rsid w:val="00B12BEB"/>
    <w:rsid w:val="00B167AD"/>
    <w:rsid w:val="00B87212"/>
    <w:rsid w:val="00B962ED"/>
    <w:rsid w:val="00BA16BB"/>
    <w:rsid w:val="00C11817"/>
    <w:rsid w:val="00C1352A"/>
    <w:rsid w:val="00C313CC"/>
    <w:rsid w:val="00C60647"/>
    <w:rsid w:val="00C60F4E"/>
    <w:rsid w:val="00C72D64"/>
    <w:rsid w:val="00C8542A"/>
    <w:rsid w:val="00C923ED"/>
    <w:rsid w:val="00C979B6"/>
    <w:rsid w:val="00CA3A61"/>
    <w:rsid w:val="00CA4DCA"/>
    <w:rsid w:val="00CC6E4C"/>
    <w:rsid w:val="00D257EB"/>
    <w:rsid w:val="00D42F55"/>
    <w:rsid w:val="00D439E4"/>
    <w:rsid w:val="00D557F5"/>
    <w:rsid w:val="00D730E0"/>
    <w:rsid w:val="00D80A92"/>
    <w:rsid w:val="00D82E32"/>
    <w:rsid w:val="00D9594C"/>
    <w:rsid w:val="00D96D05"/>
    <w:rsid w:val="00DF04EA"/>
    <w:rsid w:val="00DF33AC"/>
    <w:rsid w:val="00E7617F"/>
    <w:rsid w:val="00E778EE"/>
    <w:rsid w:val="00E906FE"/>
    <w:rsid w:val="00E9347C"/>
    <w:rsid w:val="00E935D3"/>
    <w:rsid w:val="00EA28C6"/>
    <w:rsid w:val="00EA2966"/>
    <w:rsid w:val="00EA540D"/>
    <w:rsid w:val="00EC1850"/>
    <w:rsid w:val="00ED5BD8"/>
    <w:rsid w:val="00F07AB2"/>
    <w:rsid w:val="00F30105"/>
    <w:rsid w:val="00F65404"/>
    <w:rsid w:val="00F741A6"/>
    <w:rsid w:val="00F80F0D"/>
    <w:rsid w:val="00FA6023"/>
    <w:rsid w:val="00FD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2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21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6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65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5687"/>
    <w:rPr>
      <w:sz w:val="18"/>
      <w:szCs w:val="18"/>
    </w:rPr>
  </w:style>
  <w:style w:type="paragraph" w:styleId="a6">
    <w:name w:val="List Paragraph"/>
    <w:basedOn w:val="a"/>
    <w:uiPriority w:val="34"/>
    <w:qFormat/>
    <w:rsid w:val="006C7C27"/>
    <w:pPr>
      <w:ind w:firstLineChars="200" w:firstLine="420"/>
    </w:pPr>
  </w:style>
  <w:style w:type="paragraph" w:styleId="a7">
    <w:name w:val="Normal (Web)"/>
    <w:basedOn w:val="a"/>
    <w:qFormat/>
    <w:rsid w:val="00EA296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0"/>
    </w:rPr>
  </w:style>
  <w:style w:type="paragraph" w:styleId="a8">
    <w:name w:val="No Spacing"/>
    <w:uiPriority w:val="1"/>
    <w:qFormat/>
    <w:rsid w:val="00C1352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61B-28E3-423C-9795-67E50F6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Sky123.Org</cp:lastModifiedBy>
  <cp:revision>88</cp:revision>
  <cp:lastPrinted>2016-08-16T09:19:00Z</cp:lastPrinted>
  <dcterms:created xsi:type="dcterms:W3CDTF">2016-08-16T03:43:00Z</dcterms:created>
  <dcterms:modified xsi:type="dcterms:W3CDTF">2016-08-24T03:37:00Z</dcterms:modified>
</cp:coreProperties>
</file>